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ECA7AC" w14:textId="7421E6C7" w:rsidR="00402B5C" w:rsidRDefault="00402B5C">
      <w:r>
        <w:rPr>
          <w:noProof/>
        </w:rPr>
        <mc:AlternateContent>
          <mc:Choice Requires="wps">
            <w:drawing>
              <wp:anchor distT="45720" distB="45720" distL="114300" distR="114300" simplePos="0" relativeHeight="251662336" behindDoc="0" locked="0" layoutInCell="1" allowOverlap="1" wp14:anchorId="7B50135F" wp14:editId="539F54E1">
                <wp:simplePos x="0" y="0"/>
                <wp:positionH relativeFrom="margin">
                  <wp:posOffset>2428875</wp:posOffset>
                </wp:positionH>
                <wp:positionV relativeFrom="paragraph">
                  <wp:posOffset>2847975</wp:posOffset>
                </wp:positionV>
                <wp:extent cx="885825" cy="552450"/>
                <wp:effectExtent l="0" t="0" r="9525"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552450"/>
                        </a:xfrm>
                        <a:prstGeom prst="rect">
                          <a:avLst/>
                        </a:prstGeom>
                        <a:solidFill>
                          <a:srgbClr val="FFFFFF"/>
                        </a:solidFill>
                        <a:ln w="9525">
                          <a:noFill/>
                          <a:miter lim="800000"/>
                          <a:headEnd/>
                          <a:tailEnd/>
                        </a:ln>
                      </wps:spPr>
                      <wps:txbx>
                        <w:txbxContent>
                          <w:p w14:paraId="132C7F14" w14:textId="77777777" w:rsidR="00402B5C" w:rsidRPr="00402B5C" w:rsidRDefault="00402B5C" w:rsidP="00402B5C">
                            <w:pPr>
                              <w:rPr>
                                <w:rFonts w:ascii="Arial Black" w:hAnsi="Arial Black"/>
                                <w:color w:val="8A15FF"/>
                                <w:sz w:val="52"/>
                                <w:szCs w:val="52"/>
                              </w:rPr>
                            </w:pPr>
                            <w:r w:rsidRPr="00402B5C">
                              <w:rPr>
                                <w:rFonts w:ascii="Arial Black" w:hAnsi="Arial Black"/>
                                <w:color w:val="8A15FF"/>
                                <w:sz w:val="52"/>
                                <w:szCs w:val="52"/>
                              </w:rPr>
                              <w:t>For</w:t>
                            </w:r>
                            <w:r>
                              <w:rPr>
                                <w:rFonts w:ascii="Arial Black" w:hAnsi="Arial Black"/>
                                <w:color w:val="8A15FF"/>
                                <w:sz w:val="52"/>
                                <w:szCs w:val="52"/>
                              </w:rPr>
                              <w:t xml:space="preserve"> 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50135F" id="_x0000_t202" coordsize="21600,21600" o:spt="202" path="m,l,21600r21600,l21600,xe">
                <v:stroke joinstyle="miter"/>
                <v:path gradientshapeok="t" o:connecttype="rect"/>
              </v:shapetype>
              <v:shape id="Text Box 2" o:spid="_x0000_s1026" type="#_x0000_t202" style="position:absolute;margin-left:191.25pt;margin-top:224.25pt;width:69.75pt;height:43.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x4eHAIAABoEAAAOAAAAZHJzL2Uyb0RvYy54bWysU1Fv2yAQfp+0/4B4X5xY8ZZacaouXaZJ&#10;XTep3Q/AgGM04BiQ2N2v34HTNOrepvGAOO7u47vvjvX1aDQ5Sh8U2IYuZnNKpOUglN039Mfj7t2K&#10;khCZFUyDlQ19koFeb96+WQ+uliX0oIX0BEFsqAfX0D5GVxdF4L00LMzASYvODrxhEU2/L4RnA6Ib&#10;XZTz+ftiAC+cBy5DwNvbyUk3Gb/rJI/fui7ISHRDkVvMu897m/Zis2b13jPXK36iwf6BhWHK4qNn&#10;qFsWGTl49ReUUdxDgC7OOJgCuk5xmWvAahbzV9U89MzJXAuKE9xZpvD/YPn98bsnSjS0pMQygy16&#10;lGMkH2EkZVJncKHGoAeHYXHEa+xyrjS4O+A/A7Gw7ZndyxvvYeglE8hukTKLi9QJJySQdvgKAp9h&#10;hwgZaOy8SdKhGATRsUtP584kKhwvV6tqVVaUcHRVVbmscucKVj8nOx/iZwmGpENDPTY+g7PjXYiJ&#10;DKufQ9JbAbQSO6V1Nvy+3WpPjgyHZJdX5v8qTFsyNPSqQh4py0LKz/NjVMQh1sog0Xla01glMT5Z&#10;kUMiU3o6IxNtT+okQSZp4tiOGJgka0E8oU4epmHFz4WHHvxvSgYc1IaGXwfmJSX6i0WtrxbLZZrs&#10;bCyrDyUa/tLTXnqY5QjV0EjJdNzG/Bumim6wJ53Ker0wOXHFAcwynj5LmvBLO0e9fOnNHwAAAP//&#10;AwBQSwMEFAAGAAgAAAAhAOnPIcrfAAAACwEAAA8AAABkcnMvZG93bnJldi54bWxMj8FOwzAQRO9I&#10;/IO1SFwQdUjjNqRxKkACcW3pB2wSN4kar6PYbdK/ZznR24z2aXYm3862Fxcz+s6RhpdFBMJQ5eqO&#10;Gg2Hn8/nFIQPSDX2joyGq/GwLe7vcsxqN9HOXPahERxCPkMNbQhDJqWvWmPRL9xgiG9HN1oMbMdG&#10;1iNOHG57GUfRSlrsiD+0OJiP1lSn/dlqOH5PT+p1Kr/CYb1LVu/YrUt31frxYX7bgAhmDv8w/NXn&#10;6lBwp9Kdqfai17BMY8WohiRJWTCh4pjXlSyWSoEscnm7ofgFAAD//wMAUEsBAi0AFAAGAAgAAAAh&#10;ALaDOJL+AAAA4QEAABMAAAAAAAAAAAAAAAAAAAAAAFtDb250ZW50X1R5cGVzXS54bWxQSwECLQAU&#10;AAYACAAAACEAOP0h/9YAAACUAQAACwAAAAAAAAAAAAAAAAAvAQAAX3JlbHMvLnJlbHNQSwECLQAU&#10;AAYACAAAACEA/OceHhwCAAAaBAAADgAAAAAAAAAAAAAAAAAuAgAAZHJzL2Uyb0RvYy54bWxQSwEC&#10;LQAUAAYACAAAACEA6c8hyt8AAAALAQAADwAAAAAAAAAAAAAAAAB2BAAAZHJzL2Rvd25yZXYueG1s&#10;UEsFBgAAAAAEAAQA8wAAAIIFAAAAAA==&#10;" stroked="f">
                <v:textbox>
                  <w:txbxContent>
                    <w:p w14:paraId="132C7F14" w14:textId="77777777" w:rsidR="00402B5C" w:rsidRPr="00402B5C" w:rsidRDefault="00402B5C" w:rsidP="00402B5C">
                      <w:pPr>
                        <w:rPr>
                          <w:rFonts w:ascii="Arial Black" w:hAnsi="Arial Black"/>
                          <w:color w:val="8A15FF"/>
                          <w:sz w:val="52"/>
                          <w:szCs w:val="52"/>
                        </w:rPr>
                      </w:pPr>
                      <w:r w:rsidRPr="00402B5C">
                        <w:rPr>
                          <w:rFonts w:ascii="Arial Black" w:hAnsi="Arial Black"/>
                          <w:color w:val="8A15FF"/>
                          <w:sz w:val="52"/>
                          <w:szCs w:val="52"/>
                        </w:rPr>
                        <w:t>For</w:t>
                      </w:r>
                      <w:r>
                        <w:rPr>
                          <w:rFonts w:ascii="Arial Black" w:hAnsi="Arial Black"/>
                          <w:color w:val="8A15FF"/>
                          <w:sz w:val="52"/>
                          <w:szCs w:val="52"/>
                        </w:rPr>
                        <w:t xml:space="preserve"> E</w:t>
                      </w:r>
                    </w:p>
                  </w:txbxContent>
                </v:textbox>
                <w10:wrap type="square" anchorx="margin"/>
              </v:shape>
            </w:pict>
          </mc:Fallback>
        </mc:AlternateContent>
      </w:r>
      <w:r>
        <w:rPr>
          <w:noProof/>
        </w:rPr>
        <w:drawing>
          <wp:anchor distT="0" distB="0" distL="114300" distR="114300" simplePos="0" relativeHeight="251663360" behindDoc="1" locked="0" layoutInCell="1" allowOverlap="1" wp14:anchorId="1970F0F6" wp14:editId="1CD8C411">
            <wp:simplePos x="0" y="0"/>
            <wp:positionH relativeFrom="margin">
              <wp:align>center</wp:align>
            </wp:positionH>
            <wp:positionV relativeFrom="paragraph">
              <wp:posOffset>3924300</wp:posOffset>
            </wp:positionV>
            <wp:extent cx="5200650" cy="1466850"/>
            <wp:effectExtent l="0" t="0" r="0" b="0"/>
            <wp:wrapTight wrapText="bothSides">
              <wp:wrapPolygon edited="0">
                <wp:start x="11947" y="0"/>
                <wp:lineTo x="0" y="842"/>
                <wp:lineTo x="0" y="4208"/>
                <wp:lineTo x="79" y="8977"/>
                <wp:lineTo x="554" y="17953"/>
                <wp:lineTo x="554" y="20478"/>
                <wp:lineTo x="3481" y="21319"/>
                <wp:lineTo x="10681" y="21319"/>
                <wp:lineTo x="11077" y="21319"/>
                <wp:lineTo x="16141" y="21319"/>
                <wp:lineTo x="20571" y="19636"/>
                <wp:lineTo x="20492" y="17953"/>
                <wp:lineTo x="20809" y="17953"/>
                <wp:lineTo x="21442" y="14868"/>
                <wp:lineTo x="21521" y="6171"/>
                <wp:lineTo x="21521" y="3366"/>
                <wp:lineTo x="18593" y="1964"/>
                <wp:lineTo x="12343" y="0"/>
                <wp:lineTo x="11947" y="0"/>
              </wp:wrapPolygon>
            </wp:wrapTight>
            <wp:docPr id="5" name="Picture 5" descr="Image result for beaver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eavers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00650" cy="1466850"/>
                    </a:xfrm>
                    <a:prstGeom prst="rect">
                      <a:avLst/>
                    </a:prstGeom>
                    <a:noFill/>
                    <a:ln>
                      <a:noFill/>
                    </a:ln>
                  </pic:spPr>
                </pic:pic>
              </a:graphicData>
            </a:graphic>
          </wp:anchor>
        </w:drawing>
      </w:r>
      <w:r>
        <w:rPr>
          <w:noProof/>
        </w:rPr>
        <mc:AlternateContent>
          <mc:Choice Requires="wps">
            <w:drawing>
              <wp:anchor distT="45720" distB="45720" distL="114300" distR="114300" simplePos="0" relativeHeight="251660288" behindDoc="0" locked="0" layoutInCell="1" allowOverlap="1" wp14:anchorId="42E68A94" wp14:editId="215F37C5">
                <wp:simplePos x="0" y="0"/>
                <wp:positionH relativeFrom="margin">
                  <wp:align>center</wp:align>
                </wp:positionH>
                <wp:positionV relativeFrom="paragraph">
                  <wp:posOffset>1905000</wp:posOffset>
                </wp:positionV>
                <wp:extent cx="4476750" cy="1040765"/>
                <wp:effectExtent l="0" t="0" r="0" b="698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1040765"/>
                        </a:xfrm>
                        <a:prstGeom prst="rect">
                          <a:avLst/>
                        </a:prstGeom>
                        <a:solidFill>
                          <a:srgbClr val="FFFFFF"/>
                        </a:solidFill>
                        <a:ln w="9525">
                          <a:noFill/>
                          <a:miter lim="800000"/>
                          <a:headEnd/>
                          <a:tailEnd/>
                        </a:ln>
                      </wps:spPr>
                      <wps:txbx>
                        <w:txbxContent>
                          <w:p w14:paraId="6D6EA685" w14:textId="77777777" w:rsidR="00402B5C" w:rsidRPr="00402B5C" w:rsidRDefault="00402B5C">
                            <w:pPr>
                              <w:rPr>
                                <w:rFonts w:ascii="Arial Black" w:hAnsi="Arial Black"/>
                                <w:color w:val="8A15FF"/>
                                <w:sz w:val="72"/>
                                <w:szCs w:val="72"/>
                              </w:rPr>
                            </w:pPr>
                            <w:r w:rsidRPr="00402B5C">
                              <w:rPr>
                                <w:rFonts w:ascii="Arial Black" w:hAnsi="Arial Black"/>
                                <w:color w:val="8A15FF"/>
                                <w:sz w:val="72"/>
                                <w:szCs w:val="72"/>
                              </w:rPr>
                              <w:t>Badge Workbook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E68A94" id="_x0000_s1027" type="#_x0000_t202" style="position:absolute;margin-left:0;margin-top:150pt;width:352.5pt;height:81.95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5rFJAIAACUEAAAOAAAAZHJzL2Uyb0RvYy54bWysU9tuGyEQfa/Uf0C813uRL8nK6yh16qpS&#10;mlZK+gEsy3pRgaGAvZt+fQfWcdz2rSoPiGFmDmfODOubUStyFM5LMDUtZjklwnBopdnX9NvT7t0V&#10;JT4w0zIFRtT0WXh6s3n7Zj3YSpTQg2qFIwhifDXYmvYh2CrLPO+FZn4GVhh0duA0C2i6fdY6NiC6&#10;VlmZ58tsANdaB1x4j7d3k5NuEn7XCR6+dJ0XgaiaIreQdpf2Ju7ZZs2qvWO2l/xEg/0DC82kwUfP&#10;UHcsMHJw8i8oLbkDD12YcdAZdJ3kItWA1RT5H9U89syKVAuK4+1ZJv//YPnD8asjsq1pWawoMUxj&#10;k57EGMh7GEkZ9RmsrzDs0WJgGPEa+5xq9fYe+HdPDGx7Zvbi1jkYesFa5FfEzOwidcLxEaQZPkOL&#10;z7BDgAQ0dk5H8VAOgujYp+dzbyIVjpfz+Wq5WqCLo6/I5/lquUhvsOol3TofPgrQJB5q6rD5CZ4d&#10;732IdFj1EhJf86Bku5NKJcPtm61y5MhwUHZpndB/C1OGDDW9XpSLhGwg5qcZ0jLgICupa3qVxxXT&#10;WRXl+GDadA5MqumMTJQ56RMlmcQJYzOmViTxonYNtM8omINpbvGf4aEH95OSAWe2pv7HgTlBifpk&#10;UPTrYj6PQ56M+WJVouEuPc2lhxmOUDUNlEzHbUgfI9I2cIvN6WSS7ZXJiTLOYlLz9G/isF/aKer1&#10;d29+AQAA//8DAFBLAwQUAAYACAAAACEAtoNqBNwAAAAIAQAADwAAAGRycy9kb3ducmV2LnhtbEyP&#10;wU7DMBBE70j8g7VIXBC1oW1CQzYVIIG4tvQDnGSbRMTrKHab9O9ZTnCb1Yxm3+Tb2fXqTGPoPCM8&#10;LAwo4srXHTcIh6/3+ydQIVqube+ZEC4UYFtcX+U2q/3EOzrvY6OkhENmEdoYh0zrULXkbFj4gVi8&#10;ox+djXKOja5HO0m56/WjMYl2tmP50NqB3lqqvvcnh3D8nO7Wm6n8iId0t0pebZeW/oJ4ezO/PIOK&#10;NMe/MPziCzoUwlT6E9dB9QgyJCIsjREhdmrWIkqEVbLcgC5y/X9A8QMAAP//AwBQSwECLQAUAAYA&#10;CAAAACEAtoM4kv4AAADhAQAAEwAAAAAAAAAAAAAAAAAAAAAAW0NvbnRlbnRfVHlwZXNdLnhtbFBL&#10;AQItABQABgAIAAAAIQA4/SH/1gAAAJQBAAALAAAAAAAAAAAAAAAAAC8BAABfcmVscy8ucmVsc1BL&#10;AQItABQABgAIAAAAIQDgL5rFJAIAACUEAAAOAAAAAAAAAAAAAAAAAC4CAABkcnMvZTJvRG9jLnht&#10;bFBLAQItABQABgAIAAAAIQC2g2oE3AAAAAgBAAAPAAAAAAAAAAAAAAAAAH4EAABkcnMvZG93bnJl&#10;di54bWxQSwUGAAAAAAQABADzAAAAhwUAAAAA&#10;" stroked="f">
                <v:textbox>
                  <w:txbxContent>
                    <w:p w14:paraId="6D6EA685" w14:textId="77777777" w:rsidR="00402B5C" w:rsidRPr="00402B5C" w:rsidRDefault="00402B5C">
                      <w:pPr>
                        <w:rPr>
                          <w:rFonts w:ascii="Arial Black" w:hAnsi="Arial Black"/>
                          <w:color w:val="8A15FF"/>
                          <w:sz w:val="72"/>
                          <w:szCs w:val="72"/>
                        </w:rPr>
                      </w:pPr>
                      <w:r w:rsidRPr="00402B5C">
                        <w:rPr>
                          <w:rFonts w:ascii="Arial Black" w:hAnsi="Arial Black"/>
                          <w:color w:val="8A15FF"/>
                          <w:sz w:val="72"/>
                          <w:szCs w:val="72"/>
                        </w:rPr>
                        <w:t>Badge Workbook</w:t>
                      </w:r>
                    </w:p>
                  </w:txbxContent>
                </v:textbox>
                <w10:wrap type="square" anchorx="margin"/>
              </v:shape>
            </w:pict>
          </mc:Fallback>
        </mc:AlternateContent>
      </w:r>
      <w:r>
        <w:rPr>
          <w:noProof/>
        </w:rPr>
        <w:drawing>
          <wp:anchor distT="0" distB="0" distL="114300" distR="114300" simplePos="0" relativeHeight="251658240" behindDoc="0" locked="0" layoutInCell="1" allowOverlap="1" wp14:anchorId="5CEB3889" wp14:editId="46E4D3E9">
            <wp:simplePos x="0" y="0"/>
            <wp:positionH relativeFrom="margin">
              <wp:align>center</wp:align>
            </wp:positionH>
            <wp:positionV relativeFrom="paragraph">
              <wp:posOffset>0</wp:posOffset>
            </wp:positionV>
            <wp:extent cx="1878330" cy="1762125"/>
            <wp:effectExtent l="0" t="0" r="0" b="0"/>
            <wp:wrapSquare wrapText="bothSides"/>
            <wp:docPr id="1" name="Picture 1" descr="Image result for scou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cout logo"/>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4264" r="24883" b="36551"/>
                    <a:stretch/>
                  </pic:blipFill>
                  <pic:spPr bwMode="auto">
                    <a:xfrm>
                      <a:off x="0" y="0"/>
                      <a:ext cx="1878330" cy="1762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br w:type="textWrapping" w:clear="all"/>
      </w:r>
    </w:p>
    <w:p w14:paraId="3CC68E2C" w14:textId="56B56E4A" w:rsidR="00D5049E" w:rsidRPr="00400AD2" w:rsidRDefault="00402B5C" w:rsidP="00400AD2">
      <w:r>
        <w:br w:type="page"/>
      </w:r>
    </w:p>
    <w:p w14:paraId="28490880" w14:textId="00723C2A" w:rsidR="00402B5C" w:rsidRDefault="00402B5C" w:rsidP="00D5049E">
      <w:pPr>
        <w:spacing w:before="240"/>
        <w:rPr>
          <w:sz w:val="28"/>
          <w:szCs w:val="28"/>
        </w:rPr>
      </w:pPr>
      <w:r w:rsidRPr="00D5049E">
        <w:rPr>
          <w:sz w:val="28"/>
          <w:szCs w:val="28"/>
        </w:rPr>
        <w:lastRenderedPageBreak/>
        <w:t xml:space="preserve">If you’d like to </w:t>
      </w:r>
      <w:r w:rsidR="00400AD2">
        <w:rPr>
          <w:sz w:val="28"/>
          <w:szCs w:val="28"/>
        </w:rPr>
        <w:t>enjoy some</w:t>
      </w:r>
      <w:r w:rsidRPr="00D5049E">
        <w:rPr>
          <w:sz w:val="28"/>
          <w:szCs w:val="28"/>
        </w:rPr>
        <w:t xml:space="preserve"> scouting activities at home, this booklet will give you ideas of badges that can be completed away from the Colony. </w:t>
      </w:r>
    </w:p>
    <w:p w14:paraId="14D7DA2A" w14:textId="77777777" w:rsidR="00D5049E" w:rsidRPr="00D5049E" w:rsidRDefault="00D5049E" w:rsidP="00D5049E">
      <w:pPr>
        <w:spacing w:before="240"/>
        <w:rPr>
          <w:sz w:val="28"/>
          <w:szCs w:val="28"/>
        </w:rPr>
      </w:pPr>
    </w:p>
    <w:p w14:paraId="37D9318F" w14:textId="44192F06" w:rsidR="00402B5C" w:rsidRPr="00D5049E" w:rsidRDefault="00400AD2" w:rsidP="00D5049E">
      <w:pPr>
        <w:spacing w:before="240"/>
        <w:rPr>
          <w:sz w:val="28"/>
          <w:szCs w:val="28"/>
        </w:rPr>
      </w:pPr>
      <w:r>
        <w:rPr>
          <w:sz w:val="28"/>
          <w:szCs w:val="28"/>
        </w:rPr>
        <w:t>C</w:t>
      </w:r>
      <w:r w:rsidR="00402B5C" w:rsidRPr="00D5049E">
        <w:rPr>
          <w:sz w:val="28"/>
          <w:szCs w:val="28"/>
        </w:rPr>
        <w:t>hoose the one(s) that interest you most and complete all of the requirements listed. There will be various ways to show us you have completed your badge, it could be:</w:t>
      </w:r>
    </w:p>
    <w:p w14:paraId="224F0C8C" w14:textId="77777777" w:rsidR="00402B5C" w:rsidRPr="00D5049E" w:rsidRDefault="00D5049E" w:rsidP="00D5049E">
      <w:pPr>
        <w:pStyle w:val="ListParagraph"/>
        <w:numPr>
          <w:ilvl w:val="0"/>
          <w:numId w:val="1"/>
        </w:numPr>
        <w:spacing w:before="240"/>
        <w:rPr>
          <w:sz w:val="28"/>
          <w:szCs w:val="28"/>
        </w:rPr>
      </w:pPr>
      <w:r w:rsidRPr="00D5049E">
        <w:rPr>
          <w:sz w:val="28"/>
          <w:szCs w:val="28"/>
        </w:rPr>
        <w:t>S</w:t>
      </w:r>
      <w:r w:rsidR="00402B5C" w:rsidRPr="00D5049E">
        <w:rPr>
          <w:sz w:val="28"/>
          <w:szCs w:val="28"/>
        </w:rPr>
        <w:t>ending photos to us or bringing them with you when we next mee</w:t>
      </w:r>
      <w:r w:rsidRPr="00D5049E">
        <w:rPr>
          <w:sz w:val="28"/>
          <w:szCs w:val="28"/>
        </w:rPr>
        <w:t>t</w:t>
      </w:r>
    </w:p>
    <w:p w14:paraId="4DA12948" w14:textId="77777777" w:rsidR="00402B5C" w:rsidRPr="00D5049E" w:rsidRDefault="00402B5C" w:rsidP="00D5049E">
      <w:pPr>
        <w:pStyle w:val="ListParagraph"/>
        <w:numPr>
          <w:ilvl w:val="0"/>
          <w:numId w:val="1"/>
        </w:numPr>
        <w:spacing w:before="240"/>
        <w:rPr>
          <w:sz w:val="28"/>
          <w:szCs w:val="28"/>
        </w:rPr>
      </w:pPr>
      <w:r w:rsidRPr="00D5049E">
        <w:rPr>
          <w:sz w:val="28"/>
          <w:szCs w:val="28"/>
        </w:rPr>
        <w:t>Worksheets</w:t>
      </w:r>
    </w:p>
    <w:p w14:paraId="3AB98181" w14:textId="77777777" w:rsidR="00402B5C" w:rsidRDefault="00D5049E" w:rsidP="00D5049E">
      <w:pPr>
        <w:pStyle w:val="ListParagraph"/>
        <w:numPr>
          <w:ilvl w:val="0"/>
          <w:numId w:val="1"/>
        </w:numPr>
        <w:spacing w:before="240"/>
        <w:rPr>
          <w:sz w:val="28"/>
          <w:szCs w:val="28"/>
        </w:rPr>
      </w:pPr>
      <w:r w:rsidRPr="00D5049E">
        <w:rPr>
          <w:sz w:val="28"/>
          <w:szCs w:val="28"/>
        </w:rPr>
        <w:t>Short videos sent to a leader of you demonstrating a new skill</w:t>
      </w:r>
    </w:p>
    <w:p w14:paraId="79A9FD3D" w14:textId="1B8EDEB1" w:rsidR="00D5049E" w:rsidRPr="00D5049E" w:rsidRDefault="00D5049E" w:rsidP="00D5049E">
      <w:pPr>
        <w:pStyle w:val="ListParagraph"/>
        <w:spacing w:before="240"/>
        <w:rPr>
          <w:sz w:val="28"/>
          <w:szCs w:val="28"/>
        </w:rPr>
      </w:pPr>
    </w:p>
    <w:p w14:paraId="09650307" w14:textId="77777777" w:rsidR="00D5049E" w:rsidRDefault="000D43F5" w:rsidP="00D5049E">
      <w:pPr>
        <w:spacing w:before="240"/>
        <w:rPr>
          <w:sz w:val="28"/>
          <w:szCs w:val="28"/>
        </w:rPr>
      </w:pPr>
      <w:r>
        <w:rPr>
          <w:sz w:val="28"/>
          <w:szCs w:val="28"/>
        </w:rPr>
        <w:t>Badges</w:t>
      </w:r>
      <w:r w:rsidR="00D5049E" w:rsidRPr="00D5049E">
        <w:rPr>
          <w:sz w:val="28"/>
          <w:szCs w:val="28"/>
        </w:rPr>
        <w:t xml:space="preserve"> are flexible, and if you can show you have completed badge requirements in your own way that’s great!</w:t>
      </w:r>
    </w:p>
    <w:p w14:paraId="0331CC62" w14:textId="77777777" w:rsidR="00D5049E" w:rsidRPr="00D5049E" w:rsidRDefault="00D5049E" w:rsidP="00D5049E">
      <w:pPr>
        <w:spacing w:before="240"/>
        <w:rPr>
          <w:sz w:val="28"/>
          <w:szCs w:val="28"/>
        </w:rPr>
      </w:pPr>
    </w:p>
    <w:p w14:paraId="287A7EDB" w14:textId="6469E3AD" w:rsidR="00D5049E" w:rsidRDefault="00D5049E" w:rsidP="00D5049E">
      <w:pPr>
        <w:spacing w:before="240"/>
        <w:rPr>
          <w:sz w:val="28"/>
          <w:szCs w:val="28"/>
        </w:rPr>
      </w:pPr>
      <w:r w:rsidRPr="00D5049E">
        <w:rPr>
          <w:sz w:val="28"/>
          <w:szCs w:val="28"/>
        </w:rPr>
        <w:t>Please choose to complete badges that you haven’t already earned with us, as unfortunately we cannot award the same badge twice</w:t>
      </w:r>
      <w:r w:rsidR="00EE34E3">
        <w:rPr>
          <w:sz w:val="28"/>
          <w:szCs w:val="28"/>
        </w:rPr>
        <w:t xml:space="preserve"> (with the exception of the Hobbies Activity Badge!)</w:t>
      </w:r>
      <w:r w:rsidRPr="00D5049E">
        <w:rPr>
          <w:sz w:val="28"/>
          <w:szCs w:val="28"/>
        </w:rPr>
        <w:t xml:space="preserve">. </w:t>
      </w:r>
    </w:p>
    <w:p w14:paraId="7E615453" w14:textId="77777777" w:rsidR="00D5049E" w:rsidRPr="00D5049E" w:rsidRDefault="00D5049E" w:rsidP="00D5049E">
      <w:pPr>
        <w:spacing w:before="240"/>
        <w:rPr>
          <w:sz w:val="28"/>
          <w:szCs w:val="28"/>
        </w:rPr>
      </w:pPr>
    </w:p>
    <w:p w14:paraId="76ECF0E8" w14:textId="2C2644B6" w:rsidR="00D5049E" w:rsidRDefault="00D5049E" w:rsidP="00D5049E">
      <w:pPr>
        <w:spacing w:before="240"/>
        <w:rPr>
          <w:sz w:val="28"/>
          <w:szCs w:val="28"/>
        </w:rPr>
      </w:pPr>
      <w:r w:rsidRPr="00D5049E">
        <w:rPr>
          <w:sz w:val="28"/>
          <w:szCs w:val="28"/>
        </w:rPr>
        <w:t>If you have really enjoyed earning one of your activity badges, you can earn an “Activity Plus” badge. To do this we must agree on some requirements together for you to complete. This is available for any of your activity badges, not just the ones in this pack. Please let me know if this is something you’d like to do and we’ll work together to get you going!</w:t>
      </w:r>
    </w:p>
    <w:p w14:paraId="7AE2DEC0" w14:textId="77777777" w:rsidR="00D5049E" w:rsidRPr="00D5049E" w:rsidRDefault="00D5049E" w:rsidP="00D5049E">
      <w:pPr>
        <w:spacing w:before="240"/>
        <w:rPr>
          <w:sz w:val="28"/>
          <w:szCs w:val="28"/>
        </w:rPr>
      </w:pPr>
    </w:p>
    <w:p w14:paraId="4948F9E3" w14:textId="1432BD48" w:rsidR="00D5049E" w:rsidRDefault="00D5049E" w:rsidP="00D5049E">
      <w:pPr>
        <w:rPr>
          <w:sz w:val="28"/>
          <w:szCs w:val="28"/>
        </w:rPr>
      </w:pPr>
    </w:p>
    <w:p w14:paraId="799426C7" w14:textId="43A0A644" w:rsidR="002A7159" w:rsidRDefault="002A7159" w:rsidP="00D5049E">
      <w:pPr>
        <w:rPr>
          <w:sz w:val="28"/>
          <w:szCs w:val="28"/>
        </w:rPr>
      </w:pPr>
    </w:p>
    <w:p w14:paraId="05174FDB" w14:textId="77777777" w:rsidR="002A7159" w:rsidRPr="00D5049E" w:rsidRDefault="002A7159" w:rsidP="00D5049E">
      <w:pPr>
        <w:rPr>
          <w:sz w:val="24"/>
          <w:szCs w:val="24"/>
        </w:rPr>
      </w:pPr>
    </w:p>
    <w:p w14:paraId="0FA7510F" w14:textId="152DD1F9" w:rsidR="00D5049E" w:rsidRDefault="00D5049E" w:rsidP="00D5049E">
      <w:pPr>
        <w:rPr>
          <w:sz w:val="24"/>
          <w:szCs w:val="24"/>
        </w:rPr>
      </w:pPr>
    </w:p>
    <w:p w14:paraId="19DCFA4D" w14:textId="4D7B2254" w:rsidR="00400AD2" w:rsidRDefault="00400AD2" w:rsidP="00D5049E">
      <w:pPr>
        <w:rPr>
          <w:sz w:val="24"/>
          <w:szCs w:val="24"/>
        </w:rPr>
      </w:pPr>
    </w:p>
    <w:p w14:paraId="07E0DFDD" w14:textId="4ED7621B" w:rsidR="00400AD2" w:rsidRDefault="00400AD2" w:rsidP="00D5049E">
      <w:pPr>
        <w:rPr>
          <w:sz w:val="24"/>
          <w:szCs w:val="24"/>
        </w:rPr>
      </w:pPr>
    </w:p>
    <w:p w14:paraId="5C8E53F1" w14:textId="13095ECE" w:rsidR="00400AD2" w:rsidRPr="00D5049E" w:rsidRDefault="00400AD2" w:rsidP="00D5049E">
      <w:pPr>
        <w:rPr>
          <w:sz w:val="24"/>
          <w:szCs w:val="24"/>
        </w:rPr>
      </w:pPr>
      <w:r>
        <w:rPr>
          <w:noProof/>
        </w:rPr>
        <w:lastRenderedPageBreak/>
        <w:drawing>
          <wp:anchor distT="0" distB="0" distL="114300" distR="114300" simplePos="0" relativeHeight="251669504" behindDoc="0" locked="0" layoutInCell="1" allowOverlap="1" wp14:anchorId="53A259F3" wp14:editId="04289DD0">
            <wp:simplePos x="0" y="0"/>
            <wp:positionH relativeFrom="margin">
              <wp:align>center</wp:align>
            </wp:positionH>
            <wp:positionV relativeFrom="paragraph">
              <wp:posOffset>15792</wp:posOffset>
            </wp:positionV>
            <wp:extent cx="1635125" cy="1626870"/>
            <wp:effectExtent l="0" t="0" r="3175" b="0"/>
            <wp:wrapNone/>
            <wp:docPr id="14" name="Picture 14" descr="Book Reader Activity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ook Reader Activity Bad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35125" cy="1626870"/>
                    </a:xfrm>
                    <a:prstGeom prst="rect">
                      <a:avLst/>
                    </a:prstGeom>
                    <a:noFill/>
                    <a:ln>
                      <a:noFill/>
                    </a:ln>
                  </pic:spPr>
                </pic:pic>
              </a:graphicData>
            </a:graphic>
          </wp:anchor>
        </w:drawing>
      </w:r>
    </w:p>
    <w:p w14:paraId="20DD6CE4" w14:textId="68993806" w:rsidR="005901BB" w:rsidRDefault="005901BB" w:rsidP="00D5049E"/>
    <w:p w14:paraId="69A72265" w14:textId="47977B08" w:rsidR="005901BB" w:rsidRDefault="005901BB" w:rsidP="00D5049E"/>
    <w:p w14:paraId="4BDF660A" w14:textId="2C498B28" w:rsidR="005901BB" w:rsidRDefault="005901BB" w:rsidP="00D5049E"/>
    <w:p w14:paraId="545A764F" w14:textId="27625F3C" w:rsidR="005901BB" w:rsidRDefault="005901BB" w:rsidP="00D5049E"/>
    <w:p w14:paraId="2D798506" w14:textId="6BD5BA50" w:rsidR="005901BB" w:rsidRDefault="005901BB" w:rsidP="00D5049E"/>
    <w:p w14:paraId="29F1063B" w14:textId="2FDD304F" w:rsidR="005901BB" w:rsidRDefault="00400AD2" w:rsidP="00D5049E">
      <w:r>
        <w:rPr>
          <w:noProof/>
        </w:rPr>
        <mc:AlternateContent>
          <mc:Choice Requires="wps">
            <w:drawing>
              <wp:anchor distT="45720" distB="45720" distL="114300" distR="114300" simplePos="0" relativeHeight="251667456" behindDoc="0" locked="0" layoutInCell="1" allowOverlap="1" wp14:anchorId="3ADCB2D2" wp14:editId="4D2C18A0">
                <wp:simplePos x="0" y="0"/>
                <wp:positionH relativeFrom="margin">
                  <wp:align>center</wp:align>
                </wp:positionH>
                <wp:positionV relativeFrom="paragraph">
                  <wp:posOffset>18249</wp:posOffset>
                </wp:positionV>
                <wp:extent cx="4476750" cy="58166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581660"/>
                        </a:xfrm>
                        <a:prstGeom prst="rect">
                          <a:avLst/>
                        </a:prstGeom>
                        <a:noFill/>
                        <a:ln w="9525">
                          <a:noFill/>
                          <a:miter lim="800000"/>
                          <a:headEnd/>
                          <a:tailEnd/>
                        </a:ln>
                      </wps:spPr>
                      <wps:txbx>
                        <w:txbxContent>
                          <w:p w14:paraId="4E13607F" w14:textId="77777777" w:rsidR="005901BB" w:rsidRPr="005901BB" w:rsidRDefault="005901BB" w:rsidP="005901BB">
                            <w:pPr>
                              <w:rPr>
                                <w:rFonts w:ascii="Arial Black" w:hAnsi="Arial Black"/>
                                <w:color w:val="2F5496" w:themeColor="accent1" w:themeShade="BF"/>
                                <w:sz w:val="44"/>
                                <w:szCs w:val="44"/>
                              </w:rPr>
                            </w:pPr>
                            <w:r w:rsidRPr="005901BB">
                              <w:rPr>
                                <w:rFonts w:ascii="Arial Black" w:hAnsi="Arial Black"/>
                                <w:color w:val="2F5496" w:themeColor="accent1" w:themeShade="BF"/>
                                <w:sz w:val="44"/>
                                <w:szCs w:val="44"/>
                              </w:rPr>
                              <w:t>Book Reader Activity Badge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DCB2D2" id="_x0000_s1028" type="#_x0000_t202" style="position:absolute;margin-left:0;margin-top:1.45pt;width:352.5pt;height:45.8pt;z-index:2516674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O8SDAIAAPkDAAAOAAAAZHJzL2Uyb0RvYy54bWysU9tuGyEQfa/Uf0C812tbvmXldZQmTVUp&#10;TSsl/YAxy3pRgaGAvet+fQfWca3mLSoPaGBmDnPODOvr3mh2kD4otBWfjMacSSuwVnZX8R/P9x9W&#10;nIUItgaNVlb8KAO/3rx/t+5cKafYoq6lZwRiQ9m5ircxurIogmilgTBCJy05G/QGIh39rqg9dIRu&#10;dDEdjxdFh752HoUMgW7vBiffZPymkSJ+a5ogI9MVp9pi3n3et2kvNmsodx5cq8SpDHhDFQaUpUfP&#10;UHcQge29egVllPAYsIkjgabAplFCZg7EZjL+h81TC05mLiROcGeZwv+DFY+H756puuJXnFkw1KJn&#10;2Uf2EXs2Tep0LpQU9OQoLPZ0TV3OTIN7QPEzMIu3LdidvPEeu1ZCTdVNUmZxkTrghASy7b5iTc/A&#10;PmIG6htvknQkBiN06tLx3JlUiqDL2Wy5WM7JJcg3X00Wi9y6AsqXbOdD/CzRsGRU3FPnMzocHkJM&#10;1UD5EpIes3ivtM7d15Z1RH8+neeEC49RkYZTK1Px1TitYVwSyU+2zskRlB5sekDbE+tEdKAc+22f&#10;5T2LucX6SDJ4HGaR/g4ZLfrfnHU0hxUPv/bgJWf6iyUpryazWRrcfJjNl1M6+EvP9tIDVhBUxSNn&#10;g3kb87APlG9I8kZlNVJvhkpOJdN8ZZFOfyEN8OU5R/39sZs/AAAA//8DAFBLAwQUAAYACAAAACEA&#10;AIAeGtkAAAAFAQAADwAAAGRycy9kb3ducmV2LnhtbEyPwU7DMBBE70j8g7VI3KhN1QAJ2VQIxBVE&#10;gUq9ufE2iYjXUew24e9ZTnAczWjmTbmefa9ONMYuMML1woAiroPruEH4eH++ugMVk2Vn+8CE8E0R&#10;1tX5WWkLFyZ+o9MmNUpKOBYWoU1pKLSOdUvexkUYiMU7hNHbJHJstBvtJOW+10tjbrS3HctCawd6&#10;bKn+2hw9wufLYbddmdfmyWfDFGaj2eca8fJifrgHlWhOf2H4xRd0qIRpH47souoR5EhCWOagxLw1&#10;meg9Qr7KQFel/k9f/QAAAP//AwBQSwECLQAUAAYACAAAACEAtoM4kv4AAADhAQAAEwAAAAAAAAAA&#10;AAAAAAAAAAAAW0NvbnRlbnRfVHlwZXNdLnhtbFBLAQItABQABgAIAAAAIQA4/SH/1gAAAJQBAAAL&#10;AAAAAAAAAAAAAAAAAC8BAABfcmVscy8ucmVsc1BLAQItABQABgAIAAAAIQCesO8SDAIAAPkDAAAO&#10;AAAAAAAAAAAAAAAAAC4CAABkcnMvZTJvRG9jLnhtbFBLAQItABQABgAIAAAAIQAAgB4a2QAAAAUB&#10;AAAPAAAAAAAAAAAAAAAAAGYEAABkcnMvZG93bnJldi54bWxQSwUGAAAAAAQABADzAAAAbAUAAAAA&#10;" filled="f" stroked="f">
                <v:textbox>
                  <w:txbxContent>
                    <w:p w14:paraId="4E13607F" w14:textId="77777777" w:rsidR="005901BB" w:rsidRPr="005901BB" w:rsidRDefault="005901BB" w:rsidP="005901BB">
                      <w:pPr>
                        <w:rPr>
                          <w:rFonts w:ascii="Arial Black" w:hAnsi="Arial Black"/>
                          <w:color w:val="2F5496" w:themeColor="accent1" w:themeShade="BF"/>
                          <w:sz w:val="44"/>
                          <w:szCs w:val="44"/>
                        </w:rPr>
                      </w:pPr>
                      <w:r w:rsidRPr="005901BB">
                        <w:rPr>
                          <w:rFonts w:ascii="Arial Black" w:hAnsi="Arial Black"/>
                          <w:color w:val="2F5496" w:themeColor="accent1" w:themeShade="BF"/>
                          <w:sz w:val="44"/>
                          <w:szCs w:val="44"/>
                        </w:rPr>
                        <w:t>Book Reader Activity Badge</w:t>
                      </w:r>
                    </w:p>
                  </w:txbxContent>
                </v:textbox>
                <w10:wrap type="square" anchorx="margin"/>
              </v:shape>
            </w:pict>
          </mc:Fallback>
        </mc:AlternateContent>
      </w:r>
    </w:p>
    <w:p w14:paraId="1E88D11D" w14:textId="6D3F84CD" w:rsidR="00D5049E" w:rsidRDefault="00D5049E" w:rsidP="00D5049E"/>
    <w:p w14:paraId="01CB0A8C" w14:textId="5C8DE8BC" w:rsidR="005901BB" w:rsidRDefault="00400AD2" w:rsidP="00D5049E">
      <w:r>
        <w:rPr>
          <w:noProof/>
        </w:rPr>
        <mc:AlternateContent>
          <mc:Choice Requires="wps">
            <w:drawing>
              <wp:anchor distT="45720" distB="45720" distL="114300" distR="114300" simplePos="0" relativeHeight="251685888" behindDoc="0" locked="0" layoutInCell="1" allowOverlap="1" wp14:anchorId="798A75F0" wp14:editId="5AFC43A0">
                <wp:simplePos x="0" y="0"/>
                <wp:positionH relativeFrom="margin">
                  <wp:posOffset>0</wp:posOffset>
                </wp:positionH>
                <wp:positionV relativeFrom="paragraph">
                  <wp:posOffset>323215</wp:posOffset>
                </wp:positionV>
                <wp:extent cx="5710555" cy="3803015"/>
                <wp:effectExtent l="0" t="0" r="4445" b="698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3803015"/>
                        </a:xfrm>
                        <a:prstGeom prst="rect">
                          <a:avLst/>
                        </a:prstGeom>
                        <a:solidFill>
                          <a:srgbClr val="FFFFFF"/>
                        </a:solidFill>
                        <a:ln w="9525">
                          <a:noFill/>
                          <a:miter lim="800000"/>
                          <a:headEnd/>
                          <a:tailEnd/>
                        </a:ln>
                      </wps:spPr>
                      <wps:txbx>
                        <w:txbxContent>
                          <w:p w14:paraId="514A6CB3" w14:textId="77777777" w:rsidR="00400AD2" w:rsidRPr="00400AD2" w:rsidRDefault="00400AD2" w:rsidP="00400AD2">
                            <w:pPr>
                              <w:rPr>
                                <w:rFonts w:ascii="Arial Narrow" w:hAnsi="Arial Narrow"/>
                                <w:sz w:val="28"/>
                                <w:szCs w:val="28"/>
                              </w:rPr>
                            </w:pPr>
                            <w:r w:rsidRPr="00400AD2">
                              <w:rPr>
                                <w:rFonts w:ascii="Arial Narrow" w:hAnsi="Arial Narrow"/>
                                <w:sz w:val="28"/>
                                <w:szCs w:val="28"/>
                              </w:rPr>
                              <w:t>Requirements:</w:t>
                            </w:r>
                          </w:p>
                          <w:p w14:paraId="2F38F6CE" w14:textId="729B7A84" w:rsidR="00400AD2" w:rsidRPr="00400AD2" w:rsidRDefault="00400AD2" w:rsidP="00400AD2">
                            <w:pPr>
                              <w:pStyle w:val="ListParagraph"/>
                              <w:numPr>
                                <w:ilvl w:val="0"/>
                                <w:numId w:val="2"/>
                              </w:numPr>
                              <w:rPr>
                                <w:rFonts w:ascii="Arial Narrow" w:hAnsi="Arial Narrow"/>
                                <w:sz w:val="28"/>
                                <w:szCs w:val="28"/>
                              </w:rPr>
                            </w:pPr>
                            <w:r w:rsidRPr="00400AD2">
                              <w:rPr>
                                <w:rFonts w:ascii="Arial Narrow" w:hAnsi="Arial Narrow"/>
                                <w:sz w:val="28"/>
                                <w:szCs w:val="28"/>
                              </w:rPr>
                              <w:t xml:space="preserve">Design a cover for your favourite book </w:t>
                            </w:r>
                            <w:r w:rsidR="002303C6">
                              <w:rPr>
                                <w:rFonts w:ascii="Arial Narrow" w:hAnsi="Arial Narrow"/>
                                <w:sz w:val="28"/>
                                <w:szCs w:val="28"/>
                              </w:rPr>
                              <w:t>and</w:t>
                            </w:r>
                            <w:r w:rsidRPr="00400AD2">
                              <w:rPr>
                                <w:rFonts w:ascii="Arial Narrow" w:hAnsi="Arial Narrow"/>
                                <w:sz w:val="28"/>
                                <w:szCs w:val="28"/>
                              </w:rPr>
                              <w:t xml:space="preserve"> write a</w:t>
                            </w:r>
                            <w:r w:rsidR="002303C6">
                              <w:rPr>
                                <w:rFonts w:ascii="Arial Narrow" w:hAnsi="Arial Narrow"/>
                                <w:sz w:val="28"/>
                                <w:szCs w:val="28"/>
                              </w:rPr>
                              <w:t xml:space="preserve"> short</w:t>
                            </w:r>
                            <w:r w:rsidRPr="00400AD2">
                              <w:rPr>
                                <w:rFonts w:ascii="Arial Narrow" w:hAnsi="Arial Narrow"/>
                                <w:sz w:val="28"/>
                                <w:szCs w:val="28"/>
                              </w:rPr>
                              <w:t xml:space="preserve"> review of </w:t>
                            </w:r>
                            <w:r w:rsidR="002303C6">
                              <w:rPr>
                                <w:rFonts w:ascii="Arial Narrow" w:hAnsi="Arial Narrow"/>
                                <w:sz w:val="28"/>
                                <w:szCs w:val="28"/>
                              </w:rPr>
                              <w:t xml:space="preserve">the </w:t>
                            </w:r>
                            <w:r w:rsidRPr="00400AD2">
                              <w:rPr>
                                <w:rFonts w:ascii="Arial Narrow" w:hAnsi="Arial Narrow"/>
                                <w:sz w:val="28"/>
                                <w:szCs w:val="28"/>
                              </w:rPr>
                              <w:t>book to read to a leader</w:t>
                            </w:r>
                            <w:r w:rsidR="002303C6">
                              <w:rPr>
                                <w:rFonts w:ascii="Arial Narrow" w:hAnsi="Arial Narrow"/>
                                <w:sz w:val="28"/>
                                <w:szCs w:val="28"/>
                              </w:rPr>
                              <w:t xml:space="preserve">, explaining what you like about the story. </w:t>
                            </w:r>
                          </w:p>
                          <w:p w14:paraId="37610644" w14:textId="77777777" w:rsidR="00400AD2" w:rsidRPr="00400AD2" w:rsidRDefault="00400AD2" w:rsidP="00400AD2">
                            <w:pPr>
                              <w:pStyle w:val="ListParagraph"/>
                              <w:numPr>
                                <w:ilvl w:val="0"/>
                                <w:numId w:val="2"/>
                              </w:numPr>
                              <w:rPr>
                                <w:rFonts w:ascii="Arial Narrow" w:hAnsi="Arial Narrow"/>
                                <w:sz w:val="28"/>
                                <w:szCs w:val="28"/>
                              </w:rPr>
                            </w:pPr>
                            <w:r w:rsidRPr="00400AD2">
                              <w:rPr>
                                <w:rFonts w:ascii="Arial Narrow" w:hAnsi="Arial Narrow"/>
                                <w:sz w:val="28"/>
                                <w:szCs w:val="28"/>
                              </w:rPr>
                              <w:t>Read at least six books</w:t>
                            </w:r>
                          </w:p>
                          <w:p w14:paraId="203A38D8" w14:textId="1F1DDEDD" w:rsidR="00400AD2" w:rsidRPr="00400AD2" w:rsidRDefault="00400AD2" w:rsidP="00400AD2">
                            <w:pPr>
                              <w:pStyle w:val="ListParagraph"/>
                              <w:numPr>
                                <w:ilvl w:val="0"/>
                                <w:numId w:val="2"/>
                              </w:numPr>
                              <w:rPr>
                                <w:rFonts w:ascii="Arial Narrow" w:hAnsi="Arial Narrow"/>
                                <w:sz w:val="28"/>
                                <w:szCs w:val="28"/>
                              </w:rPr>
                            </w:pPr>
                            <w:r w:rsidRPr="00400AD2">
                              <w:rPr>
                                <w:rFonts w:ascii="Arial Narrow" w:hAnsi="Arial Narrow"/>
                                <w:sz w:val="28"/>
                                <w:szCs w:val="28"/>
                              </w:rPr>
                              <w:t xml:space="preserve">Show </w:t>
                            </w:r>
                            <w:r w:rsidR="002303C6">
                              <w:rPr>
                                <w:rFonts w:ascii="Arial Narrow" w:hAnsi="Arial Narrow"/>
                                <w:sz w:val="28"/>
                                <w:szCs w:val="28"/>
                              </w:rPr>
                              <w:t>a</w:t>
                            </w:r>
                            <w:r w:rsidRPr="00400AD2">
                              <w:rPr>
                                <w:rFonts w:ascii="Arial Narrow" w:hAnsi="Arial Narrow"/>
                                <w:sz w:val="28"/>
                                <w:szCs w:val="28"/>
                              </w:rPr>
                              <w:t xml:space="preserve"> grown-up or tell your leader how you look after your books</w:t>
                            </w:r>
                          </w:p>
                          <w:p w14:paraId="74A37DA6" w14:textId="57FB8911" w:rsidR="00400AD2" w:rsidRPr="00400AD2" w:rsidRDefault="00400AD2" w:rsidP="00400AD2">
                            <w:pPr>
                              <w:pStyle w:val="ListParagraph"/>
                              <w:numPr>
                                <w:ilvl w:val="0"/>
                                <w:numId w:val="2"/>
                              </w:numPr>
                              <w:rPr>
                                <w:rFonts w:ascii="Arial Narrow" w:hAnsi="Arial Narrow"/>
                                <w:sz w:val="28"/>
                                <w:szCs w:val="28"/>
                              </w:rPr>
                            </w:pPr>
                            <w:r w:rsidRPr="00400AD2">
                              <w:rPr>
                                <w:rFonts w:ascii="Arial Narrow" w:hAnsi="Arial Narrow"/>
                                <w:sz w:val="28"/>
                                <w:szCs w:val="28"/>
                              </w:rPr>
                              <w:t>Make a bookmark and explain what they’re for</w:t>
                            </w:r>
                            <w:r w:rsidR="002303C6">
                              <w:rPr>
                                <w:rFonts w:ascii="Arial Narrow" w:hAnsi="Arial Narrow"/>
                                <w:sz w:val="28"/>
                                <w:szCs w:val="28"/>
                              </w:rPr>
                              <w:t>.</w:t>
                            </w:r>
                          </w:p>
                          <w:p w14:paraId="3F183893" w14:textId="77777777" w:rsidR="00400AD2" w:rsidRPr="00400AD2" w:rsidRDefault="00400AD2" w:rsidP="00400AD2">
                            <w:pPr>
                              <w:rPr>
                                <w:rFonts w:ascii="Arial Narrow" w:hAnsi="Arial Narrow"/>
                                <w:sz w:val="28"/>
                                <w:szCs w:val="28"/>
                              </w:rPr>
                            </w:pPr>
                            <w:r w:rsidRPr="00400AD2">
                              <w:rPr>
                                <w:rFonts w:ascii="Arial Narrow" w:hAnsi="Arial Narrow"/>
                                <w:sz w:val="28"/>
                                <w:szCs w:val="28"/>
                              </w:rPr>
                              <w:t>Completing the badge:</w:t>
                            </w:r>
                          </w:p>
                          <w:p w14:paraId="1F3F2F34" w14:textId="3EF814D8" w:rsidR="00400AD2" w:rsidRPr="00400AD2" w:rsidRDefault="002303C6" w:rsidP="002303C6">
                            <w:pPr>
                              <w:pStyle w:val="ListParagraph"/>
                              <w:numPr>
                                <w:ilvl w:val="0"/>
                                <w:numId w:val="13"/>
                              </w:numPr>
                              <w:rPr>
                                <w:rFonts w:ascii="Arial Narrow" w:hAnsi="Arial Narrow"/>
                                <w:sz w:val="28"/>
                                <w:szCs w:val="28"/>
                              </w:rPr>
                            </w:pPr>
                            <w:r>
                              <w:rPr>
                                <w:rFonts w:ascii="Arial Narrow" w:hAnsi="Arial Narrow"/>
                                <w:sz w:val="28"/>
                                <w:szCs w:val="28"/>
                              </w:rPr>
                              <w:t>When designing your book cover,</w:t>
                            </w:r>
                            <w:r w:rsidR="00400AD2" w:rsidRPr="00400AD2">
                              <w:rPr>
                                <w:rFonts w:ascii="Arial Narrow" w:hAnsi="Arial Narrow"/>
                                <w:sz w:val="28"/>
                                <w:szCs w:val="28"/>
                              </w:rPr>
                              <w:t xml:space="preserve"> don’t forget to add on information such as the </w:t>
                            </w:r>
                            <w:r w:rsidR="00EE34E3">
                              <w:rPr>
                                <w:rFonts w:ascii="Arial Narrow" w:hAnsi="Arial Narrow"/>
                                <w:sz w:val="28"/>
                                <w:szCs w:val="28"/>
                              </w:rPr>
                              <w:t>t</w:t>
                            </w:r>
                            <w:r w:rsidR="00400AD2" w:rsidRPr="00400AD2">
                              <w:rPr>
                                <w:rFonts w:ascii="Arial Narrow" w:hAnsi="Arial Narrow"/>
                                <w:sz w:val="28"/>
                                <w:szCs w:val="28"/>
                              </w:rPr>
                              <w:t>itle of the book, the author and the illustrator!</w:t>
                            </w:r>
                          </w:p>
                          <w:p w14:paraId="5602A286" w14:textId="1C92EBAD" w:rsidR="00400AD2" w:rsidRPr="00400AD2" w:rsidRDefault="00400AD2" w:rsidP="002303C6">
                            <w:pPr>
                              <w:pStyle w:val="ListParagraph"/>
                              <w:numPr>
                                <w:ilvl w:val="0"/>
                                <w:numId w:val="13"/>
                              </w:numPr>
                              <w:rPr>
                                <w:rFonts w:ascii="Arial Narrow" w:hAnsi="Arial Narrow"/>
                                <w:sz w:val="28"/>
                                <w:szCs w:val="28"/>
                              </w:rPr>
                            </w:pPr>
                            <w:r w:rsidRPr="00400AD2">
                              <w:rPr>
                                <w:rFonts w:ascii="Arial Narrow" w:hAnsi="Arial Narrow"/>
                                <w:sz w:val="28"/>
                                <w:szCs w:val="28"/>
                              </w:rPr>
                              <w:t xml:space="preserve">For each book you read, </w:t>
                            </w:r>
                            <w:r w:rsidR="002303C6">
                              <w:rPr>
                                <w:rFonts w:ascii="Arial Narrow" w:hAnsi="Arial Narrow"/>
                                <w:sz w:val="28"/>
                                <w:szCs w:val="28"/>
                              </w:rPr>
                              <w:t xml:space="preserve">you can </w:t>
                            </w:r>
                            <w:r w:rsidRPr="00400AD2">
                              <w:rPr>
                                <w:rFonts w:ascii="Arial Narrow" w:hAnsi="Arial Narrow"/>
                                <w:sz w:val="28"/>
                                <w:szCs w:val="28"/>
                              </w:rPr>
                              <w:t>draw a picture of your favourite character on the sheet provided and write the name of the book.</w:t>
                            </w:r>
                          </w:p>
                          <w:p w14:paraId="3E21D735" w14:textId="77777777" w:rsidR="00400AD2" w:rsidRPr="00400AD2" w:rsidRDefault="00400AD2" w:rsidP="002303C6">
                            <w:pPr>
                              <w:pStyle w:val="ListParagraph"/>
                              <w:numPr>
                                <w:ilvl w:val="0"/>
                                <w:numId w:val="13"/>
                              </w:numPr>
                              <w:rPr>
                                <w:rFonts w:ascii="Arial Narrow" w:hAnsi="Arial Narrow"/>
                                <w:sz w:val="28"/>
                                <w:szCs w:val="28"/>
                              </w:rPr>
                            </w:pPr>
                            <w:r w:rsidRPr="00400AD2">
                              <w:rPr>
                                <w:rFonts w:ascii="Arial Narrow" w:hAnsi="Arial Narrow"/>
                                <w:sz w:val="28"/>
                                <w:szCs w:val="28"/>
                              </w:rPr>
                              <w:t>Think about how you store your books and how you keep them looking their best</w:t>
                            </w:r>
                          </w:p>
                          <w:p w14:paraId="3349CEA4" w14:textId="61C927FB" w:rsidR="00400AD2" w:rsidRPr="00400AD2" w:rsidRDefault="00400AD2" w:rsidP="002303C6">
                            <w:pPr>
                              <w:pStyle w:val="ListParagraph"/>
                              <w:numPr>
                                <w:ilvl w:val="0"/>
                                <w:numId w:val="13"/>
                              </w:numPr>
                              <w:rPr>
                                <w:rFonts w:ascii="Arial Narrow" w:hAnsi="Arial Narrow"/>
                                <w:sz w:val="28"/>
                                <w:szCs w:val="28"/>
                              </w:rPr>
                            </w:pPr>
                            <w:r w:rsidRPr="00400AD2">
                              <w:rPr>
                                <w:rFonts w:ascii="Arial Narrow" w:hAnsi="Arial Narrow"/>
                                <w:sz w:val="28"/>
                                <w:szCs w:val="28"/>
                              </w:rPr>
                              <w:t>A bookmark can be made from lots of things, like ribbon, card or paper. If its thin enough to fit between the pages of a book, it</w:t>
                            </w:r>
                            <w:r w:rsidR="004F7AD7">
                              <w:rPr>
                                <w:rFonts w:ascii="Arial Narrow" w:hAnsi="Arial Narrow"/>
                                <w:sz w:val="28"/>
                                <w:szCs w:val="28"/>
                              </w:rPr>
                              <w:t xml:space="preserve"> c</w:t>
                            </w:r>
                            <w:r w:rsidR="00EE34E3">
                              <w:rPr>
                                <w:rFonts w:ascii="Arial Narrow" w:hAnsi="Arial Narrow"/>
                                <w:sz w:val="28"/>
                                <w:szCs w:val="28"/>
                              </w:rPr>
                              <w:t xml:space="preserve">an be a </w:t>
                            </w:r>
                            <w:r w:rsidRPr="00400AD2">
                              <w:rPr>
                                <w:rFonts w:ascii="Arial Narrow" w:hAnsi="Arial Narrow"/>
                                <w:sz w:val="28"/>
                                <w:szCs w:val="28"/>
                              </w:rPr>
                              <w:t>bookmark!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8A75F0" id="_x0000_t202" coordsize="21600,21600" o:spt="202" path="m,l,21600r21600,l21600,xe">
                <v:stroke joinstyle="miter"/>
                <v:path gradientshapeok="t" o:connecttype="rect"/>
              </v:shapetype>
              <v:shape id="_x0000_s1029" type="#_x0000_t202" style="position:absolute;margin-left:0;margin-top:25.45pt;width:449.65pt;height:299.4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A/bqgnAgAAMAQAAA4AAABkcnMvZTJvRG9jLnhtbKxT247bIBB9r9R/QLw3di7uZq04q222&#13;&#10;qSptL9JuPwBjHKMCQ4HE3n59B+zspu1bVT8ghhkfzpwzbG4GrchJOC/BVHQ+yykRhkMjzaGi3x73&#13;&#10;b9aU+MBMwxQYUdEn4enN9vWrTW9LsYAOVCMcQRDjy95WtAvBllnmeSc08zOwwmCyBadZwNAdssax&#13;&#10;HtG1yhZ5/jbrwTXWARfe4+ndmKTbhN+2gocvbetFIKqiyC2k1aW1Tmu23bDy4JjtJJ94sH+goZk0&#13;&#10;eOsz1B0LjByd/AtKS+7AQxtmHHQGbSu5SE1gO/P8j3YeOmZFagbV8fZZJ///YPnn01dHZFPRJSWG&#13;&#10;afToUQyBvIOBLChBeXrrS6x6sFgXBjxHn1Or3t4D/+6JgV3HzEHcOgd9J1iD9Obp1+zi3xHIR5S6&#13;&#10;/wQNXsSOARLS0DodxUM5CMKjUU8v5kQ2HE+Lq3leFAUlHJPLdb7M5xggwYyVZwDrfPggQJO4qahD&#13;&#10;/9MF7HTvw1R7rokXelCy2UulUuAO9U45cmI4LPv0nfF/q1OG9BW9LhZFwjYQASI4K7UMOM5K6oqu&#13;&#10;8/glAFZGVd6bZiwKTKopQOrKYAdRpyjNKFIY6uFsyWRADc0TKudgnGB8cbjpwP2kpMfhraj/cWRO&#13;&#10;UKI+GpT/er5axXFPwaq4WmDgLjP1ZYYZjlAVDZSM211ITyR2ZOAWXWrlqF7kOVKZSONUJgOmFxTH&#13;&#10;/jJOVS8PffsLAAD//wMAUEsDBBQABgAIAAAAIQBG2Ekd4gAAAA0BAAAPAAAAZHJzL2Rvd25yZXYu&#13;&#10;eG1sTI/NTsMwEITvSLyDtZW4IOoAbVqn2VT8CMS1pQ/gxG4SNV5Hsdukb89ygstIq9HOzJdvJ9eJ&#13;&#10;ix1C6wnhcZ6AsFR501KNcPj+eFiDCFGT0Z0ni3C1AbbF7U2uM+NH2tnLPtaCQyhkGqGJsc+kDFVj&#13;&#10;nQ5z31ti7+gHpyOfQy3NoEcOd518SpJUOt0SNzS6t2+NrU77s0M4fo33SzWWn/Gw2i3SV92uSn9F&#13;&#10;vJtN7xuWlw2IaKf49wG/DLwfCh5W+jOZIDoEpokIy0SBYHet1DOIEiFdKMaSRS7/UxQ/AAAA//8D&#13;&#10;AFBLAQItABQABgAIAAAAIQBaIpOj/wAAAOUBAAATAAAAAAAAAAAAAAAAAAAAAABbQ29udGVudF9U&#13;&#10;eXBlc10ueG1sUEsBAi0AFAAGAAgAAAAhAKdKzzjXAAAAlgEAAAsAAAAAAAAAAAAAAAAAMAEAAF9y&#13;&#10;ZWxzLy5yZWxzUEsBAi0AFAAGAAgAAAAhAOA/bqgnAgAAMAQAAA4AAAAAAAAAAAAAAAAAMAIAAGRy&#13;&#10;cy9lMm9Eb2MueG1sUEsBAi0AFAAGAAgAAAAhAEbYSR3iAAAADQEAAA8AAAAAAAAAAAAAAAAAgwQA&#13;&#10;AGRycy9kb3ducmV2LnhtbFBLBQYAAAAABAAEAPMAAACSBQAAAAA=&#13;&#10;" stroked="f">
                <v:textbox>
                  <w:txbxContent>
                    <w:p w14:paraId="514A6CB3" w14:textId="77777777" w:rsidR="00400AD2" w:rsidRPr="00400AD2" w:rsidRDefault="00400AD2" w:rsidP="00400AD2">
                      <w:pPr>
                        <w:rPr>
                          <w:rFonts w:ascii="Arial Narrow" w:hAnsi="Arial Narrow"/>
                          <w:sz w:val="28"/>
                          <w:szCs w:val="28"/>
                        </w:rPr>
                      </w:pPr>
                      <w:r w:rsidRPr="00400AD2">
                        <w:rPr>
                          <w:rFonts w:ascii="Arial Narrow" w:hAnsi="Arial Narrow"/>
                          <w:sz w:val="28"/>
                          <w:szCs w:val="28"/>
                        </w:rPr>
                        <w:t>Requirements:</w:t>
                      </w:r>
                    </w:p>
                    <w:p w14:paraId="2F38F6CE" w14:textId="729B7A84" w:rsidR="00400AD2" w:rsidRPr="00400AD2" w:rsidRDefault="00400AD2" w:rsidP="00400AD2">
                      <w:pPr>
                        <w:pStyle w:val="ListParagraph"/>
                        <w:numPr>
                          <w:ilvl w:val="0"/>
                          <w:numId w:val="2"/>
                        </w:numPr>
                        <w:rPr>
                          <w:rFonts w:ascii="Arial Narrow" w:hAnsi="Arial Narrow"/>
                          <w:sz w:val="28"/>
                          <w:szCs w:val="28"/>
                        </w:rPr>
                      </w:pPr>
                      <w:r w:rsidRPr="00400AD2">
                        <w:rPr>
                          <w:rFonts w:ascii="Arial Narrow" w:hAnsi="Arial Narrow"/>
                          <w:sz w:val="28"/>
                          <w:szCs w:val="28"/>
                        </w:rPr>
                        <w:t xml:space="preserve">Design a cover for your favourite book </w:t>
                      </w:r>
                      <w:r w:rsidR="002303C6">
                        <w:rPr>
                          <w:rFonts w:ascii="Arial Narrow" w:hAnsi="Arial Narrow"/>
                          <w:sz w:val="28"/>
                          <w:szCs w:val="28"/>
                        </w:rPr>
                        <w:t>and</w:t>
                      </w:r>
                      <w:r w:rsidRPr="00400AD2">
                        <w:rPr>
                          <w:rFonts w:ascii="Arial Narrow" w:hAnsi="Arial Narrow"/>
                          <w:sz w:val="28"/>
                          <w:szCs w:val="28"/>
                        </w:rPr>
                        <w:t xml:space="preserve"> write a</w:t>
                      </w:r>
                      <w:r w:rsidR="002303C6">
                        <w:rPr>
                          <w:rFonts w:ascii="Arial Narrow" w:hAnsi="Arial Narrow"/>
                          <w:sz w:val="28"/>
                          <w:szCs w:val="28"/>
                        </w:rPr>
                        <w:t xml:space="preserve"> short</w:t>
                      </w:r>
                      <w:r w:rsidRPr="00400AD2">
                        <w:rPr>
                          <w:rFonts w:ascii="Arial Narrow" w:hAnsi="Arial Narrow"/>
                          <w:sz w:val="28"/>
                          <w:szCs w:val="28"/>
                        </w:rPr>
                        <w:t xml:space="preserve"> review of </w:t>
                      </w:r>
                      <w:r w:rsidR="002303C6">
                        <w:rPr>
                          <w:rFonts w:ascii="Arial Narrow" w:hAnsi="Arial Narrow"/>
                          <w:sz w:val="28"/>
                          <w:szCs w:val="28"/>
                        </w:rPr>
                        <w:t xml:space="preserve">the </w:t>
                      </w:r>
                      <w:r w:rsidRPr="00400AD2">
                        <w:rPr>
                          <w:rFonts w:ascii="Arial Narrow" w:hAnsi="Arial Narrow"/>
                          <w:sz w:val="28"/>
                          <w:szCs w:val="28"/>
                        </w:rPr>
                        <w:t>book to read to a leader</w:t>
                      </w:r>
                      <w:r w:rsidR="002303C6">
                        <w:rPr>
                          <w:rFonts w:ascii="Arial Narrow" w:hAnsi="Arial Narrow"/>
                          <w:sz w:val="28"/>
                          <w:szCs w:val="28"/>
                        </w:rPr>
                        <w:t xml:space="preserve">, explaining what you like about the story. </w:t>
                      </w:r>
                    </w:p>
                    <w:p w14:paraId="37610644" w14:textId="77777777" w:rsidR="00400AD2" w:rsidRPr="00400AD2" w:rsidRDefault="00400AD2" w:rsidP="00400AD2">
                      <w:pPr>
                        <w:pStyle w:val="ListParagraph"/>
                        <w:numPr>
                          <w:ilvl w:val="0"/>
                          <w:numId w:val="2"/>
                        </w:numPr>
                        <w:rPr>
                          <w:rFonts w:ascii="Arial Narrow" w:hAnsi="Arial Narrow"/>
                          <w:sz w:val="28"/>
                          <w:szCs w:val="28"/>
                        </w:rPr>
                      </w:pPr>
                      <w:r w:rsidRPr="00400AD2">
                        <w:rPr>
                          <w:rFonts w:ascii="Arial Narrow" w:hAnsi="Arial Narrow"/>
                          <w:sz w:val="28"/>
                          <w:szCs w:val="28"/>
                        </w:rPr>
                        <w:t>Read at least six books</w:t>
                      </w:r>
                    </w:p>
                    <w:p w14:paraId="203A38D8" w14:textId="1F1DDEDD" w:rsidR="00400AD2" w:rsidRPr="00400AD2" w:rsidRDefault="00400AD2" w:rsidP="00400AD2">
                      <w:pPr>
                        <w:pStyle w:val="ListParagraph"/>
                        <w:numPr>
                          <w:ilvl w:val="0"/>
                          <w:numId w:val="2"/>
                        </w:numPr>
                        <w:rPr>
                          <w:rFonts w:ascii="Arial Narrow" w:hAnsi="Arial Narrow"/>
                          <w:sz w:val="28"/>
                          <w:szCs w:val="28"/>
                        </w:rPr>
                      </w:pPr>
                      <w:r w:rsidRPr="00400AD2">
                        <w:rPr>
                          <w:rFonts w:ascii="Arial Narrow" w:hAnsi="Arial Narrow"/>
                          <w:sz w:val="28"/>
                          <w:szCs w:val="28"/>
                        </w:rPr>
                        <w:t xml:space="preserve">Show </w:t>
                      </w:r>
                      <w:r w:rsidR="002303C6">
                        <w:rPr>
                          <w:rFonts w:ascii="Arial Narrow" w:hAnsi="Arial Narrow"/>
                          <w:sz w:val="28"/>
                          <w:szCs w:val="28"/>
                        </w:rPr>
                        <w:t>a</w:t>
                      </w:r>
                      <w:r w:rsidRPr="00400AD2">
                        <w:rPr>
                          <w:rFonts w:ascii="Arial Narrow" w:hAnsi="Arial Narrow"/>
                          <w:sz w:val="28"/>
                          <w:szCs w:val="28"/>
                        </w:rPr>
                        <w:t xml:space="preserve"> grown-up or tell your leader how you look after your books</w:t>
                      </w:r>
                    </w:p>
                    <w:p w14:paraId="74A37DA6" w14:textId="57FB8911" w:rsidR="00400AD2" w:rsidRPr="00400AD2" w:rsidRDefault="00400AD2" w:rsidP="00400AD2">
                      <w:pPr>
                        <w:pStyle w:val="ListParagraph"/>
                        <w:numPr>
                          <w:ilvl w:val="0"/>
                          <w:numId w:val="2"/>
                        </w:numPr>
                        <w:rPr>
                          <w:rFonts w:ascii="Arial Narrow" w:hAnsi="Arial Narrow"/>
                          <w:sz w:val="28"/>
                          <w:szCs w:val="28"/>
                        </w:rPr>
                      </w:pPr>
                      <w:r w:rsidRPr="00400AD2">
                        <w:rPr>
                          <w:rFonts w:ascii="Arial Narrow" w:hAnsi="Arial Narrow"/>
                          <w:sz w:val="28"/>
                          <w:szCs w:val="28"/>
                        </w:rPr>
                        <w:t>Make a bookmark and explain what they’re for</w:t>
                      </w:r>
                      <w:r w:rsidR="002303C6">
                        <w:rPr>
                          <w:rFonts w:ascii="Arial Narrow" w:hAnsi="Arial Narrow"/>
                          <w:sz w:val="28"/>
                          <w:szCs w:val="28"/>
                        </w:rPr>
                        <w:t>.</w:t>
                      </w:r>
                    </w:p>
                    <w:p w14:paraId="3F183893" w14:textId="77777777" w:rsidR="00400AD2" w:rsidRPr="00400AD2" w:rsidRDefault="00400AD2" w:rsidP="00400AD2">
                      <w:pPr>
                        <w:rPr>
                          <w:rFonts w:ascii="Arial Narrow" w:hAnsi="Arial Narrow"/>
                          <w:sz w:val="28"/>
                          <w:szCs w:val="28"/>
                        </w:rPr>
                      </w:pPr>
                      <w:r w:rsidRPr="00400AD2">
                        <w:rPr>
                          <w:rFonts w:ascii="Arial Narrow" w:hAnsi="Arial Narrow"/>
                          <w:sz w:val="28"/>
                          <w:szCs w:val="28"/>
                        </w:rPr>
                        <w:t>Completing the badge:</w:t>
                      </w:r>
                    </w:p>
                    <w:p w14:paraId="1F3F2F34" w14:textId="3EF814D8" w:rsidR="00400AD2" w:rsidRPr="00400AD2" w:rsidRDefault="002303C6" w:rsidP="002303C6">
                      <w:pPr>
                        <w:pStyle w:val="ListParagraph"/>
                        <w:numPr>
                          <w:ilvl w:val="0"/>
                          <w:numId w:val="13"/>
                        </w:numPr>
                        <w:rPr>
                          <w:rFonts w:ascii="Arial Narrow" w:hAnsi="Arial Narrow"/>
                          <w:sz w:val="28"/>
                          <w:szCs w:val="28"/>
                        </w:rPr>
                      </w:pPr>
                      <w:r>
                        <w:rPr>
                          <w:rFonts w:ascii="Arial Narrow" w:hAnsi="Arial Narrow"/>
                          <w:sz w:val="28"/>
                          <w:szCs w:val="28"/>
                        </w:rPr>
                        <w:t>When designing your book cover,</w:t>
                      </w:r>
                      <w:r w:rsidR="00400AD2" w:rsidRPr="00400AD2">
                        <w:rPr>
                          <w:rFonts w:ascii="Arial Narrow" w:hAnsi="Arial Narrow"/>
                          <w:sz w:val="28"/>
                          <w:szCs w:val="28"/>
                        </w:rPr>
                        <w:t xml:space="preserve"> don’t forget to add on information such as the </w:t>
                      </w:r>
                      <w:r w:rsidR="00EE34E3">
                        <w:rPr>
                          <w:rFonts w:ascii="Arial Narrow" w:hAnsi="Arial Narrow"/>
                          <w:sz w:val="28"/>
                          <w:szCs w:val="28"/>
                        </w:rPr>
                        <w:t>t</w:t>
                      </w:r>
                      <w:r w:rsidR="00400AD2" w:rsidRPr="00400AD2">
                        <w:rPr>
                          <w:rFonts w:ascii="Arial Narrow" w:hAnsi="Arial Narrow"/>
                          <w:sz w:val="28"/>
                          <w:szCs w:val="28"/>
                        </w:rPr>
                        <w:t>itle of the book, the author and the illustrator!</w:t>
                      </w:r>
                    </w:p>
                    <w:p w14:paraId="5602A286" w14:textId="1C92EBAD" w:rsidR="00400AD2" w:rsidRPr="00400AD2" w:rsidRDefault="00400AD2" w:rsidP="002303C6">
                      <w:pPr>
                        <w:pStyle w:val="ListParagraph"/>
                        <w:numPr>
                          <w:ilvl w:val="0"/>
                          <w:numId w:val="13"/>
                        </w:numPr>
                        <w:rPr>
                          <w:rFonts w:ascii="Arial Narrow" w:hAnsi="Arial Narrow"/>
                          <w:sz w:val="28"/>
                          <w:szCs w:val="28"/>
                        </w:rPr>
                      </w:pPr>
                      <w:r w:rsidRPr="00400AD2">
                        <w:rPr>
                          <w:rFonts w:ascii="Arial Narrow" w:hAnsi="Arial Narrow"/>
                          <w:sz w:val="28"/>
                          <w:szCs w:val="28"/>
                        </w:rPr>
                        <w:t xml:space="preserve">For each book you read, </w:t>
                      </w:r>
                      <w:r w:rsidR="002303C6">
                        <w:rPr>
                          <w:rFonts w:ascii="Arial Narrow" w:hAnsi="Arial Narrow"/>
                          <w:sz w:val="28"/>
                          <w:szCs w:val="28"/>
                        </w:rPr>
                        <w:t xml:space="preserve">you can </w:t>
                      </w:r>
                      <w:r w:rsidRPr="00400AD2">
                        <w:rPr>
                          <w:rFonts w:ascii="Arial Narrow" w:hAnsi="Arial Narrow"/>
                          <w:sz w:val="28"/>
                          <w:szCs w:val="28"/>
                        </w:rPr>
                        <w:t>draw a picture of your favourite character on the sheet provided and write the name of the book.</w:t>
                      </w:r>
                    </w:p>
                    <w:p w14:paraId="3E21D735" w14:textId="77777777" w:rsidR="00400AD2" w:rsidRPr="00400AD2" w:rsidRDefault="00400AD2" w:rsidP="002303C6">
                      <w:pPr>
                        <w:pStyle w:val="ListParagraph"/>
                        <w:numPr>
                          <w:ilvl w:val="0"/>
                          <w:numId w:val="13"/>
                        </w:numPr>
                        <w:rPr>
                          <w:rFonts w:ascii="Arial Narrow" w:hAnsi="Arial Narrow"/>
                          <w:sz w:val="28"/>
                          <w:szCs w:val="28"/>
                        </w:rPr>
                      </w:pPr>
                      <w:r w:rsidRPr="00400AD2">
                        <w:rPr>
                          <w:rFonts w:ascii="Arial Narrow" w:hAnsi="Arial Narrow"/>
                          <w:sz w:val="28"/>
                          <w:szCs w:val="28"/>
                        </w:rPr>
                        <w:t>Think about how you store your books and how you keep them looking their best</w:t>
                      </w:r>
                    </w:p>
                    <w:p w14:paraId="3349CEA4" w14:textId="61C927FB" w:rsidR="00400AD2" w:rsidRPr="00400AD2" w:rsidRDefault="00400AD2" w:rsidP="002303C6">
                      <w:pPr>
                        <w:pStyle w:val="ListParagraph"/>
                        <w:numPr>
                          <w:ilvl w:val="0"/>
                          <w:numId w:val="13"/>
                        </w:numPr>
                        <w:rPr>
                          <w:rFonts w:ascii="Arial Narrow" w:hAnsi="Arial Narrow"/>
                          <w:sz w:val="28"/>
                          <w:szCs w:val="28"/>
                        </w:rPr>
                      </w:pPr>
                      <w:r w:rsidRPr="00400AD2">
                        <w:rPr>
                          <w:rFonts w:ascii="Arial Narrow" w:hAnsi="Arial Narrow"/>
                          <w:sz w:val="28"/>
                          <w:szCs w:val="28"/>
                        </w:rPr>
                        <w:t>A bookmark can be made from lots of things, like ribbon, card or paper. If its thin enough to fit between the pages of a book, it</w:t>
                      </w:r>
                      <w:r w:rsidR="004F7AD7">
                        <w:rPr>
                          <w:rFonts w:ascii="Arial Narrow" w:hAnsi="Arial Narrow"/>
                          <w:sz w:val="28"/>
                          <w:szCs w:val="28"/>
                        </w:rPr>
                        <w:t xml:space="preserve"> c</w:t>
                      </w:r>
                      <w:r w:rsidR="00EE34E3">
                        <w:rPr>
                          <w:rFonts w:ascii="Arial Narrow" w:hAnsi="Arial Narrow"/>
                          <w:sz w:val="28"/>
                          <w:szCs w:val="28"/>
                        </w:rPr>
                        <w:t xml:space="preserve">an be a </w:t>
                      </w:r>
                      <w:r w:rsidRPr="00400AD2">
                        <w:rPr>
                          <w:rFonts w:ascii="Arial Narrow" w:hAnsi="Arial Narrow"/>
                          <w:sz w:val="28"/>
                          <w:szCs w:val="28"/>
                        </w:rPr>
                        <w:t>bookmark!</w:t>
                      </w:r>
                    </w:p>
                  </w:txbxContent>
                </v:textbox>
                <w10:wrap type="square" anchorx="margin"/>
              </v:shape>
            </w:pict>
          </mc:Fallback>
        </mc:AlternateContent>
      </w:r>
    </w:p>
    <w:p w14:paraId="65605B7F" w14:textId="4B265CAC" w:rsidR="005901BB" w:rsidRDefault="00C52B55">
      <w:r>
        <w:rPr>
          <w:noProof/>
        </w:rPr>
        <w:drawing>
          <wp:anchor distT="0" distB="0" distL="114300" distR="114300" simplePos="0" relativeHeight="251747328" behindDoc="0" locked="0" layoutInCell="1" allowOverlap="1" wp14:anchorId="764FB45C" wp14:editId="6D7CB341">
            <wp:simplePos x="0" y="0"/>
            <wp:positionH relativeFrom="margin">
              <wp:align>center</wp:align>
            </wp:positionH>
            <wp:positionV relativeFrom="paragraph">
              <wp:posOffset>4066319</wp:posOffset>
            </wp:positionV>
            <wp:extent cx="1860871" cy="1881201"/>
            <wp:effectExtent l="0" t="0" r="0" b="5080"/>
            <wp:wrapNone/>
            <wp:docPr id="196" name="Picture 196" descr="Image result for book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mage result for book clipar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0871" cy="188120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01BB">
        <w:br w:type="page"/>
      </w:r>
    </w:p>
    <w:tbl>
      <w:tblPr>
        <w:tblStyle w:val="TableGrid"/>
        <w:tblW w:w="0" w:type="auto"/>
        <w:tblLook w:val="04A0" w:firstRow="1" w:lastRow="0" w:firstColumn="1" w:lastColumn="0" w:noHBand="0" w:noVBand="1"/>
      </w:tblPr>
      <w:tblGrid>
        <w:gridCol w:w="4508"/>
        <w:gridCol w:w="4508"/>
      </w:tblGrid>
      <w:tr w:rsidR="00400AD2" w14:paraId="030BEE42" w14:textId="77777777" w:rsidTr="00980F9E">
        <w:tc>
          <w:tcPr>
            <w:tcW w:w="9016" w:type="dxa"/>
            <w:gridSpan w:val="2"/>
          </w:tcPr>
          <w:p w14:paraId="627AEE98" w14:textId="50338EF7" w:rsidR="00400AD2" w:rsidRPr="00400AD2" w:rsidRDefault="00400AD2" w:rsidP="00400AD2">
            <w:pPr>
              <w:jc w:val="center"/>
              <w:rPr>
                <w:sz w:val="36"/>
                <w:szCs w:val="36"/>
              </w:rPr>
            </w:pPr>
            <w:r w:rsidRPr="00400AD2">
              <w:rPr>
                <w:sz w:val="36"/>
                <w:szCs w:val="36"/>
              </w:rPr>
              <w:lastRenderedPageBreak/>
              <w:t>Book Readers Log</w:t>
            </w:r>
          </w:p>
          <w:p w14:paraId="7B8A487D" w14:textId="550DE296" w:rsidR="00400AD2" w:rsidRDefault="00400AD2" w:rsidP="00400AD2">
            <w:pPr>
              <w:jc w:val="center"/>
            </w:pPr>
          </w:p>
        </w:tc>
      </w:tr>
      <w:tr w:rsidR="00400AD2" w14:paraId="3304E8B9" w14:textId="77777777" w:rsidTr="00400AD2">
        <w:tc>
          <w:tcPr>
            <w:tcW w:w="4508" w:type="dxa"/>
          </w:tcPr>
          <w:p w14:paraId="1826A213" w14:textId="0AA18A39" w:rsidR="00400AD2" w:rsidRDefault="00400AD2" w:rsidP="00400AD2">
            <w:r>
              <w:t>Name of Book:</w:t>
            </w:r>
          </w:p>
          <w:p w14:paraId="4DF51E66" w14:textId="671E8023" w:rsidR="00400AD2" w:rsidRDefault="00400AD2" w:rsidP="00400AD2"/>
        </w:tc>
        <w:tc>
          <w:tcPr>
            <w:tcW w:w="4508" w:type="dxa"/>
          </w:tcPr>
          <w:p w14:paraId="00257481" w14:textId="77777777" w:rsidR="00400AD2" w:rsidRDefault="00400AD2" w:rsidP="00400AD2">
            <w:r>
              <w:t>Name of Book:</w:t>
            </w:r>
          </w:p>
          <w:p w14:paraId="4F9C1CAD" w14:textId="77777777" w:rsidR="00400AD2" w:rsidRDefault="00400AD2"/>
        </w:tc>
      </w:tr>
      <w:tr w:rsidR="00400AD2" w14:paraId="4349CE12" w14:textId="77777777" w:rsidTr="00400AD2">
        <w:tc>
          <w:tcPr>
            <w:tcW w:w="4508" w:type="dxa"/>
          </w:tcPr>
          <w:p w14:paraId="26B9C231" w14:textId="74F36E0F" w:rsidR="00400AD2" w:rsidRDefault="00400AD2">
            <w:r>
              <w:t>My favourite character was:</w:t>
            </w:r>
          </w:p>
          <w:p w14:paraId="0569E186" w14:textId="77777777" w:rsidR="00400AD2" w:rsidRDefault="00400AD2"/>
          <w:p w14:paraId="17A3B27C" w14:textId="77777777" w:rsidR="00400AD2" w:rsidRDefault="00400AD2"/>
          <w:p w14:paraId="51C2D47D" w14:textId="77777777" w:rsidR="00400AD2" w:rsidRDefault="00400AD2"/>
          <w:p w14:paraId="5CA26178" w14:textId="28384A33" w:rsidR="00400AD2" w:rsidRDefault="00400AD2"/>
          <w:p w14:paraId="12835CA0" w14:textId="77777777" w:rsidR="00400AD2" w:rsidRDefault="00400AD2"/>
          <w:p w14:paraId="07152676" w14:textId="77777777" w:rsidR="00400AD2" w:rsidRDefault="00400AD2"/>
          <w:p w14:paraId="00DC54AD" w14:textId="77777777" w:rsidR="00400AD2" w:rsidRDefault="00400AD2"/>
          <w:p w14:paraId="36761ABE" w14:textId="77777777" w:rsidR="00400AD2" w:rsidRDefault="00400AD2"/>
          <w:p w14:paraId="71AA1DB3" w14:textId="77777777" w:rsidR="00400AD2" w:rsidRDefault="00400AD2"/>
          <w:p w14:paraId="5946A749" w14:textId="77777777" w:rsidR="00400AD2" w:rsidRDefault="00400AD2"/>
          <w:p w14:paraId="5E60CCCF" w14:textId="264251BE" w:rsidR="00400AD2" w:rsidRDefault="00400AD2"/>
        </w:tc>
        <w:tc>
          <w:tcPr>
            <w:tcW w:w="4508" w:type="dxa"/>
          </w:tcPr>
          <w:p w14:paraId="429E059A" w14:textId="39D21A3A" w:rsidR="00400AD2" w:rsidRDefault="00400AD2">
            <w:r>
              <w:t>My favourite character was:</w:t>
            </w:r>
          </w:p>
        </w:tc>
      </w:tr>
      <w:tr w:rsidR="00400AD2" w14:paraId="1025E6E5" w14:textId="77777777" w:rsidTr="00400AD2">
        <w:tc>
          <w:tcPr>
            <w:tcW w:w="4508" w:type="dxa"/>
          </w:tcPr>
          <w:p w14:paraId="37F3182F" w14:textId="77777777" w:rsidR="00400AD2" w:rsidRDefault="00400AD2" w:rsidP="00400AD2">
            <w:r>
              <w:t>Name of Book:</w:t>
            </w:r>
          </w:p>
          <w:p w14:paraId="1E54EC18" w14:textId="77777777" w:rsidR="00400AD2" w:rsidRDefault="00400AD2" w:rsidP="00400AD2"/>
          <w:p w14:paraId="01735C50" w14:textId="1FD3E069" w:rsidR="00400AD2" w:rsidRDefault="00400AD2" w:rsidP="00400AD2"/>
        </w:tc>
        <w:tc>
          <w:tcPr>
            <w:tcW w:w="4508" w:type="dxa"/>
          </w:tcPr>
          <w:p w14:paraId="41A91F63" w14:textId="5DF5BEA5" w:rsidR="00400AD2" w:rsidRDefault="00400AD2">
            <w:r>
              <w:t>Name of Book:</w:t>
            </w:r>
          </w:p>
        </w:tc>
      </w:tr>
      <w:tr w:rsidR="00400AD2" w14:paraId="701562A7" w14:textId="77777777" w:rsidTr="00400AD2">
        <w:tc>
          <w:tcPr>
            <w:tcW w:w="4508" w:type="dxa"/>
          </w:tcPr>
          <w:p w14:paraId="353A24C9" w14:textId="4203173C" w:rsidR="00400AD2" w:rsidRDefault="00400AD2">
            <w:r>
              <w:t>My favourite character was:</w:t>
            </w:r>
          </w:p>
          <w:p w14:paraId="16340BB9" w14:textId="3AF2274A" w:rsidR="00400AD2" w:rsidRDefault="00400AD2"/>
          <w:p w14:paraId="76DA222A" w14:textId="295D8EC2" w:rsidR="00400AD2" w:rsidRDefault="00400AD2"/>
          <w:p w14:paraId="053A78BB" w14:textId="2F363FA7" w:rsidR="00400AD2" w:rsidRDefault="00400AD2"/>
          <w:p w14:paraId="4F34B977" w14:textId="34BBF53B" w:rsidR="00400AD2" w:rsidRDefault="00400AD2"/>
          <w:p w14:paraId="29BB9A99" w14:textId="1D26A1F9" w:rsidR="00400AD2" w:rsidRDefault="00400AD2"/>
          <w:p w14:paraId="04812B3F" w14:textId="6A64D172" w:rsidR="00400AD2" w:rsidRDefault="00400AD2"/>
          <w:p w14:paraId="38C40025" w14:textId="52465D56" w:rsidR="00400AD2" w:rsidRDefault="00400AD2"/>
          <w:p w14:paraId="70779A89" w14:textId="377061FF" w:rsidR="00400AD2" w:rsidRDefault="00400AD2"/>
          <w:p w14:paraId="6D6C4096" w14:textId="6CF6A93C" w:rsidR="00400AD2" w:rsidRDefault="00400AD2"/>
          <w:p w14:paraId="4DC74E9E" w14:textId="721FEBEC" w:rsidR="00400AD2" w:rsidRDefault="00400AD2"/>
          <w:p w14:paraId="4DAAA57C" w14:textId="77777777" w:rsidR="00400AD2" w:rsidRDefault="00400AD2"/>
          <w:p w14:paraId="19179A8A" w14:textId="5A6CACF5" w:rsidR="00400AD2" w:rsidRDefault="00400AD2"/>
        </w:tc>
        <w:tc>
          <w:tcPr>
            <w:tcW w:w="4508" w:type="dxa"/>
          </w:tcPr>
          <w:p w14:paraId="39904E37" w14:textId="4C4508BF" w:rsidR="00400AD2" w:rsidRDefault="00400AD2">
            <w:r>
              <w:t>My favourite character was:</w:t>
            </w:r>
          </w:p>
        </w:tc>
      </w:tr>
      <w:tr w:rsidR="00400AD2" w14:paraId="3512A270" w14:textId="77777777" w:rsidTr="00400AD2">
        <w:tc>
          <w:tcPr>
            <w:tcW w:w="4508" w:type="dxa"/>
          </w:tcPr>
          <w:p w14:paraId="336A61FB" w14:textId="77777777" w:rsidR="00400AD2" w:rsidRDefault="00400AD2" w:rsidP="00400AD2">
            <w:r>
              <w:t>Name of Book:</w:t>
            </w:r>
          </w:p>
          <w:p w14:paraId="62C8A915" w14:textId="77777777" w:rsidR="00400AD2" w:rsidRDefault="00400AD2"/>
          <w:p w14:paraId="7F76963A" w14:textId="0DC79768" w:rsidR="00400AD2" w:rsidRDefault="00400AD2"/>
        </w:tc>
        <w:tc>
          <w:tcPr>
            <w:tcW w:w="4508" w:type="dxa"/>
          </w:tcPr>
          <w:p w14:paraId="036E2F20" w14:textId="40DF9F79" w:rsidR="00400AD2" w:rsidRDefault="00400AD2">
            <w:r>
              <w:t>Name of Book:</w:t>
            </w:r>
          </w:p>
        </w:tc>
      </w:tr>
      <w:tr w:rsidR="00400AD2" w14:paraId="5418B24F" w14:textId="77777777" w:rsidTr="00400AD2">
        <w:tc>
          <w:tcPr>
            <w:tcW w:w="4508" w:type="dxa"/>
          </w:tcPr>
          <w:p w14:paraId="6B7B609F" w14:textId="0F6D73E3" w:rsidR="00400AD2" w:rsidRDefault="00400AD2">
            <w:r>
              <w:t>My favourite character was:</w:t>
            </w:r>
          </w:p>
          <w:p w14:paraId="3CAE6C8C" w14:textId="54850E49" w:rsidR="00400AD2" w:rsidRDefault="00400AD2"/>
          <w:p w14:paraId="0F81EE26" w14:textId="0699E34D" w:rsidR="00400AD2" w:rsidRDefault="00400AD2"/>
          <w:p w14:paraId="58B1BCFD" w14:textId="35AC22B5" w:rsidR="00400AD2" w:rsidRDefault="00400AD2"/>
          <w:p w14:paraId="27BC49B4" w14:textId="7D6450F5" w:rsidR="00400AD2" w:rsidRDefault="00400AD2"/>
          <w:p w14:paraId="6ACA88F4" w14:textId="77777777" w:rsidR="00400AD2" w:rsidRDefault="00400AD2"/>
          <w:p w14:paraId="78201126" w14:textId="013ED07A" w:rsidR="00400AD2" w:rsidRDefault="00400AD2"/>
          <w:p w14:paraId="61D07A90" w14:textId="15FAC088" w:rsidR="00400AD2" w:rsidRDefault="00400AD2"/>
          <w:p w14:paraId="4FB8D4A8" w14:textId="00C3142A" w:rsidR="00400AD2" w:rsidRDefault="00400AD2"/>
          <w:p w14:paraId="56E94EA5" w14:textId="4F7B0368" w:rsidR="00400AD2" w:rsidRDefault="00400AD2"/>
          <w:p w14:paraId="3D3E8E90" w14:textId="23F005BA" w:rsidR="00400AD2" w:rsidRDefault="00400AD2"/>
          <w:p w14:paraId="4A187B20" w14:textId="77777777" w:rsidR="00400AD2" w:rsidRDefault="00400AD2"/>
          <w:p w14:paraId="26EE64ED" w14:textId="12A1FD34" w:rsidR="00400AD2" w:rsidRDefault="00400AD2"/>
        </w:tc>
        <w:tc>
          <w:tcPr>
            <w:tcW w:w="4508" w:type="dxa"/>
          </w:tcPr>
          <w:p w14:paraId="22A2A174" w14:textId="75037F89" w:rsidR="00400AD2" w:rsidRDefault="00400AD2">
            <w:r>
              <w:t>My favourite character was:</w:t>
            </w:r>
          </w:p>
        </w:tc>
      </w:tr>
    </w:tbl>
    <w:p w14:paraId="3CA311A6" w14:textId="2B46B756" w:rsidR="00400AD2" w:rsidRDefault="00FD21D1">
      <w:r>
        <w:br w:type="page"/>
      </w:r>
      <w:r w:rsidR="00A017BC">
        <w:rPr>
          <w:noProof/>
        </w:rPr>
        <w:lastRenderedPageBreak/>
        <w:drawing>
          <wp:anchor distT="0" distB="0" distL="114300" distR="114300" simplePos="0" relativeHeight="251746304" behindDoc="0" locked="0" layoutInCell="1" allowOverlap="1" wp14:anchorId="7F94F574" wp14:editId="34EEF119">
            <wp:simplePos x="0" y="0"/>
            <wp:positionH relativeFrom="margin">
              <wp:align>center</wp:align>
            </wp:positionH>
            <wp:positionV relativeFrom="paragraph">
              <wp:posOffset>5942330</wp:posOffset>
            </wp:positionV>
            <wp:extent cx="3282090" cy="2902393"/>
            <wp:effectExtent l="0" t="0" r="0" b="0"/>
            <wp:wrapNone/>
            <wp:docPr id="195" name="Picture 195" descr="Image result for bike helmet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 result for bike helmet clipa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82090" cy="290239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0AD2">
        <w:rPr>
          <w:noProof/>
        </w:rPr>
        <mc:AlternateContent>
          <mc:Choice Requires="wps">
            <w:drawing>
              <wp:anchor distT="45720" distB="45720" distL="114300" distR="114300" simplePos="0" relativeHeight="251687936" behindDoc="0" locked="0" layoutInCell="1" allowOverlap="1" wp14:anchorId="6ACA8E8E" wp14:editId="61E2D877">
                <wp:simplePos x="0" y="0"/>
                <wp:positionH relativeFrom="margin">
                  <wp:align>right</wp:align>
                </wp:positionH>
                <wp:positionV relativeFrom="paragraph">
                  <wp:posOffset>2523794</wp:posOffset>
                </wp:positionV>
                <wp:extent cx="5710555" cy="3803015"/>
                <wp:effectExtent l="0" t="0" r="4445" b="698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3803015"/>
                        </a:xfrm>
                        <a:prstGeom prst="rect">
                          <a:avLst/>
                        </a:prstGeom>
                        <a:solidFill>
                          <a:srgbClr val="FFFFFF"/>
                        </a:solidFill>
                        <a:ln w="9525">
                          <a:noFill/>
                          <a:miter lim="800000"/>
                          <a:headEnd/>
                          <a:tailEnd/>
                        </a:ln>
                      </wps:spPr>
                      <wps:txbx>
                        <w:txbxContent>
                          <w:p w14:paraId="2F957DDF" w14:textId="426D2F13" w:rsidR="00400AD2" w:rsidRDefault="00400AD2" w:rsidP="00400AD2">
                            <w:pPr>
                              <w:rPr>
                                <w:rFonts w:ascii="Arial Narrow" w:hAnsi="Arial Narrow"/>
                                <w:sz w:val="28"/>
                                <w:szCs w:val="28"/>
                              </w:rPr>
                            </w:pPr>
                            <w:r w:rsidRPr="00400AD2">
                              <w:rPr>
                                <w:rFonts w:ascii="Arial Narrow" w:hAnsi="Arial Narrow"/>
                                <w:sz w:val="28"/>
                                <w:szCs w:val="28"/>
                              </w:rPr>
                              <w:t>Requirements:</w:t>
                            </w:r>
                          </w:p>
                          <w:p w14:paraId="71B3D6BF" w14:textId="44B257D2" w:rsidR="00400AD2" w:rsidRDefault="007E3643" w:rsidP="00400AD2">
                            <w:pPr>
                              <w:pStyle w:val="ListParagraph"/>
                              <w:numPr>
                                <w:ilvl w:val="0"/>
                                <w:numId w:val="5"/>
                              </w:numPr>
                              <w:rPr>
                                <w:rFonts w:ascii="Arial Narrow" w:hAnsi="Arial Narrow"/>
                                <w:sz w:val="28"/>
                                <w:szCs w:val="28"/>
                              </w:rPr>
                            </w:pPr>
                            <w:r>
                              <w:rPr>
                                <w:rFonts w:ascii="Arial Narrow" w:hAnsi="Arial Narrow"/>
                                <w:sz w:val="28"/>
                                <w:szCs w:val="28"/>
                              </w:rPr>
                              <w:t>Find out why it’s important to wear safety equipment</w:t>
                            </w:r>
                          </w:p>
                          <w:p w14:paraId="08DFF35A" w14:textId="392C8CA8" w:rsidR="007E3643" w:rsidRDefault="007E3643" w:rsidP="00400AD2">
                            <w:pPr>
                              <w:pStyle w:val="ListParagraph"/>
                              <w:numPr>
                                <w:ilvl w:val="0"/>
                                <w:numId w:val="5"/>
                              </w:numPr>
                              <w:rPr>
                                <w:rFonts w:ascii="Arial Narrow" w:hAnsi="Arial Narrow"/>
                                <w:sz w:val="28"/>
                                <w:szCs w:val="28"/>
                              </w:rPr>
                            </w:pPr>
                            <w:r>
                              <w:rPr>
                                <w:rFonts w:ascii="Arial Narrow" w:hAnsi="Arial Narrow"/>
                                <w:sz w:val="28"/>
                                <w:szCs w:val="28"/>
                              </w:rPr>
                              <w:t>Show how to put on and wear a cycle helmet correctly</w:t>
                            </w:r>
                          </w:p>
                          <w:p w14:paraId="7D1CC98B" w14:textId="7518C0EB" w:rsidR="007E3643" w:rsidRDefault="007E3643" w:rsidP="00400AD2">
                            <w:pPr>
                              <w:pStyle w:val="ListParagraph"/>
                              <w:numPr>
                                <w:ilvl w:val="0"/>
                                <w:numId w:val="5"/>
                              </w:numPr>
                              <w:rPr>
                                <w:rFonts w:ascii="Arial Narrow" w:hAnsi="Arial Narrow"/>
                                <w:sz w:val="28"/>
                                <w:szCs w:val="28"/>
                              </w:rPr>
                            </w:pPr>
                            <w:r>
                              <w:rPr>
                                <w:rFonts w:ascii="Arial Narrow" w:hAnsi="Arial Narrow"/>
                                <w:sz w:val="28"/>
                                <w:szCs w:val="28"/>
                              </w:rPr>
                              <w:t>Show how to pump up a tyre</w:t>
                            </w:r>
                          </w:p>
                          <w:p w14:paraId="51ADE2BE" w14:textId="441272CA" w:rsidR="007E3643" w:rsidRPr="00400AD2" w:rsidRDefault="007E3643" w:rsidP="00400AD2">
                            <w:pPr>
                              <w:pStyle w:val="ListParagraph"/>
                              <w:numPr>
                                <w:ilvl w:val="0"/>
                                <w:numId w:val="5"/>
                              </w:numPr>
                              <w:rPr>
                                <w:rFonts w:ascii="Arial Narrow" w:hAnsi="Arial Narrow"/>
                                <w:sz w:val="28"/>
                                <w:szCs w:val="28"/>
                              </w:rPr>
                            </w:pPr>
                            <w:r>
                              <w:rPr>
                                <w:rFonts w:ascii="Arial Narrow" w:hAnsi="Arial Narrow"/>
                                <w:sz w:val="28"/>
                                <w:szCs w:val="28"/>
                              </w:rPr>
                              <w:t>Go for a short ride in a safe place</w:t>
                            </w:r>
                          </w:p>
                          <w:p w14:paraId="57833092" w14:textId="77777777" w:rsidR="00400AD2" w:rsidRPr="00400AD2" w:rsidRDefault="00400AD2" w:rsidP="00400AD2">
                            <w:pPr>
                              <w:rPr>
                                <w:rFonts w:ascii="Arial Narrow" w:hAnsi="Arial Narrow"/>
                                <w:sz w:val="28"/>
                                <w:szCs w:val="28"/>
                              </w:rPr>
                            </w:pPr>
                            <w:r w:rsidRPr="00400AD2">
                              <w:rPr>
                                <w:rFonts w:ascii="Arial Narrow" w:hAnsi="Arial Narrow"/>
                                <w:sz w:val="28"/>
                                <w:szCs w:val="28"/>
                              </w:rPr>
                              <w:t>Completing the badge:</w:t>
                            </w:r>
                          </w:p>
                          <w:p w14:paraId="171D1921" w14:textId="78277E5F" w:rsidR="007E3643" w:rsidRDefault="002303C6" w:rsidP="002303C6">
                            <w:pPr>
                              <w:pStyle w:val="ListParagraph"/>
                              <w:numPr>
                                <w:ilvl w:val="0"/>
                                <w:numId w:val="14"/>
                              </w:numPr>
                              <w:rPr>
                                <w:rFonts w:ascii="Arial Narrow" w:hAnsi="Arial Narrow"/>
                                <w:sz w:val="28"/>
                                <w:szCs w:val="28"/>
                              </w:rPr>
                            </w:pPr>
                            <w:r>
                              <w:rPr>
                                <w:rFonts w:ascii="Arial Narrow" w:hAnsi="Arial Narrow"/>
                                <w:sz w:val="28"/>
                                <w:szCs w:val="28"/>
                              </w:rPr>
                              <w:t>For the first requirement, you could c</w:t>
                            </w:r>
                            <w:r w:rsidR="007E3643">
                              <w:rPr>
                                <w:rFonts w:ascii="Arial Narrow" w:hAnsi="Arial Narrow"/>
                                <w:sz w:val="28"/>
                                <w:szCs w:val="28"/>
                              </w:rPr>
                              <w:t>omplete the attached work sheet</w:t>
                            </w:r>
                            <w:r>
                              <w:rPr>
                                <w:rFonts w:ascii="Arial Narrow" w:hAnsi="Arial Narrow"/>
                                <w:sz w:val="28"/>
                                <w:szCs w:val="28"/>
                              </w:rPr>
                              <w:t xml:space="preserve">. Alternatively </w:t>
                            </w:r>
                            <w:r w:rsidR="007E3643">
                              <w:rPr>
                                <w:rFonts w:ascii="Arial Narrow" w:hAnsi="Arial Narrow"/>
                                <w:sz w:val="28"/>
                                <w:szCs w:val="28"/>
                              </w:rPr>
                              <w:t>you can create your own collage of bike safety equipment and</w:t>
                            </w:r>
                            <w:r w:rsidR="00EE34E3">
                              <w:rPr>
                                <w:rFonts w:ascii="Arial Narrow" w:hAnsi="Arial Narrow"/>
                                <w:sz w:val="28"/>
                                <w:szCs w:val="28"/>
                              </w:rPr>
                              <w:t xml:space="preserve"> note why each item is</w:t>
                            </w:r>
                            <w:r w:rsidR="007E3643">
                              <w:rPr>
                                <w:rFonts w:ascii="Arial Narrow" w:hAnsi="Arial Narrow"/>
                                <w:sz w:val="28"/>
                                <w:szCs w:val="28"/>
                              </w:rPr>
                              <w:t xml:space="preserve"> important</w:t>
                            </w:r>
                            <w:r>
                              <w:rPr>
                                <w:rFonts w:ascii="Arial Narrow" w:hAnsi="Arial Narrow"/>
                                <w:sz w:val="28"/>
                                <w:szCs w:val="28"/>
                              </w:rPr>
                              <w:t xml:space="preserve">. </w:t>
                            </w:r>
                          </w:p>
                          <w:p w14:paraId="24BCA0AC" w14:textId="6DB7BC83" w:rsidR="007E3643" w:rsidRPr="007E3643" w:rsidRDefault="007E3643" w:rsidP="002303C6">
                            <w:pPr>
                              <w:pStyle w:val="ListParagraph"/>
                              <w:numPr>
                                <w:ilvl w:val="0"/>
                                <w:numId w:val="14"/>
                              </w:numPr>
                              <w:rPr>
                                <w:rFonts w:ascii="Arial Narrow" w:hAnsi="Arial Narrow"/>
                                <w:sz w:val="28"/>
                                <w:szCs w:val="28"/>
                              </w:rPr>
                            </w:pPr>
                            <w:r>
                              <w:rPr>
                                <w:rFonts w:ascii="Arial Narrow" w:hAnsi="Arial Narrow"/>
                                <w:sz w:val="28"/>
                                <w:szCs w:val="28"/>
                              </w:rPr>
                              <w:t>Your grown up can send videos of you</w:t>
                            </w:r>
                            <w:r w:rsidR="00EE34E3">
                              <w:rPr>
                                <w:rFonts w:ascii="Arial Narrow" w:hAnsi="Arial Narrow"/>
                                <w:sz w:val="28"/>
                                <w:szCs w:val="28"/>
                              </w:rPr>
                              <w:t xml:space="preserve"> </w:t>
                            </w:r>
                            <w:r w:rsidR="002303C6">
                              <w:rPr>
                                <w:rFonts w:ascii="Arial Narrow" w:hAnsi="Arial Narrow"/>
                                <w:sz w:val="28"/>
                                <w:szCs w:val="28"/>
                              </w:rPr>
                              <w:t xml:space="preserve">showing your bike skills </w:t>
                            </w:r>
                            <w:r>
                              <w:rPr>
                                <w:rFonts w:ascii="Arial Narrow" w:hAnsi="Arial Narrow"/>
                                <w:sz w:val="28"/>
                                <w:szCs w:val="28"/>
                              </w:rPr>
                              <w:t xml:space="preserve">to a leader or take photographs for you to bring to our next meeting.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CA8E8E" id="_x0000_s1030" type="#_x0000_t202" style="position:absolute;margin-left:398.45pt;margin-top:198.7pt;width:449.65pt;height:299.45pt;z-index:2516879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2tfJAIAACMEAAAOAAAAZHJzL2Uyb0RvYy54bWysU9uO2yAQfa/Uf0C8N7azcTex4qy22aaq&#10;tL1Iu/0AjHGMCgwFEnv79R1wNpu2b1V5QAwzczhzZljfjFqRo3BegqlpMcspEYZDK82+pt8ed2+W&#10;lPjATMsUGFHTJ+Hpzeb1q/VgKzGHHlQrHEEQ46vB1rQPwVZZ5nkvNPMzsMKgswOnWUDT7bPWsQHR&#10;tcrmef42G8C11gEX3uPt3eSkm4TfdYKHL13nRSCqpsgtpN2lvYl7tlmzau+Y7SU/0WD/wEIzafDR&#10;M9QdC4wcnPwLSkvuwEMXZhx0Bl0nuUg1YDVF/kc1Dz2zItWC4nh7lsn/P1j++fjVEdnWdEGJYRpb&#10;9CjGQN7BSOZRncH6CoMeLIaFEa+xy6lSb++Bf/fEwLZnZi9unYOhF6xFdkXMzC5SJxwfQZrhE7T4&#10;DDsESEBj53SUDsUgiI5dejp3JlLheFleF3lZlpRw9F0t86u8KNMbrHpOt86HDwI0iYeaOmx9gmfH&#10;ex8iHVY9h8TXPCjZ7qRSyXD7ZqscOTIck11aJ/TfwpQhQ01X5bxMyAZifpogLQOOsZK6pss8rpjO&#10;qijHe9Omc2BSTWdkosxJnyjJJE4YmzE1YhVzo3YNtE8omINpavGX4aEH95OSASe2pv7HgTlBifpo&#10;UPRVsVjEEU/Goryeo+EuPc2lhxmOUDUNlEzHbUjfItI2cIvN6WSS7YXJiTJOYlLz9GviqF/aKerl&#10;b29+AQAA//8DAFBLAwQUAAYACAAAACEAYGCBY90AAAAIAQAADwAAAGRycy9kb3ducmV2LnhtbEyP&#10;wU7DMBBE70j8g7VIXBB1ICWpQzYVIIG4tvQDnHibRMTrKHab9O8xJziOZjTzptwudhBnmnzvGOFh&#10;lYAgbpzpuUU4fL3fb0D4oNnowTEhXMjDtrq+KnVh3Mw7Ou9DK2IJ+0IjdCGMhZS+6chqv3IjcfSO&#10;brI6RDm10kx6juV2kI9Jkkmre44LnR7praPme3+yCMfP+e5JzfVHOOS7dfaq+7x2F8Tbm+XlGUSg&#10;JfyF4Rc/okMVmWp3YuPFgBCPBIRU5WsQ0d4olYKoEZTKUpBVKf8fqH4AAAD//wMAUEsBAi0AFAAG&#10;AAgAAAAhALaDOJL+AAAA4QEAABMAAAAAAAAAAAAAAAAAAAAAAFtDb250ZW50X1R5cGVzXS54bWxQ&#10;SwECLQAUAAYACAAAACEAOP0h/9YAAACUAQAACwAAAAAAAAAAAAAAAAAvAQAAX3JlbHMvLnJlbHNQ&#10;SwECLQAUAAYACAAAACEAGE9rXyQCAAAjBAAADgAAAAAAAAAAAAAAAAAuAgAAZHJzL2Uyb0RvYy54&#10;bWxQSwECLQAUAAYACAAAACEAYGCBY90AAAAIAQAADwAAAAAAAAAAAAAAAAB+BAAAZHJzL2Rvd25y&#10;ZXYueG1sUEsFBgAAAAAEAAQA8wAAAIgFAAAAAA==&#10;" stroked="f">
                <v:textbox>
                  <w:txbxContent>
                    <w:p w14:paraId="2F957DDF" w14:textId="426D2F13" w:rsidR="00400AD2" w:rsidRDefault="00400AD2" w:rsidP="00400AD2">
                      <w:pPr>
                        <w:rPr>
                          <w:rFonts w:ascii="Arial Narrow" w:hAnsi="Arial Narrow"/>
                          <w:sz w:val="28"/>
                          <w:szCs w:val="28"/>
                        </w:rPr>
                      </w:pPr>
                      <w:r w:rsidRPr="00400AD2">
                        <w:rPr>
                          <w:rFonts w:ascii="Arial Narrow" w:hAnsi="Arial Narrow"/>
                          <w:sz w:val="28"/>
                          <w:szCs w:val="28"/>
                        </w:rPr>
                        <w:t>Requirements:</w:t>
                      </w:r>
                    </w:p>
                    <w:p w14:paraId="71B3D6BF" w14:textId="44B257D2" w:rsidR="00400AD2" w:rsidRDefault="007E3643" w:rsidP="00400AD2">
                      <w:pPr>
                        <w:pStyle w:val="ListParagraph"/>
                        <w:numPr>
                          <w:ilvl w:val="0"/>
                          <w:numId w:val="5"/>
                        </w:numPr>
                        <w:rPr>
                          <w:rFonts w:ascii="Arial Narrow" w:hAnsi="Arial Narrow"/>
                          <w:sz w:val="28"/>
                          <w:szCs w:val="28"/>
                        </w:rPr>
                      </w:pPr>
                      <w:r>
                        <w:rPr>
                          <w:rFonts w:ascii="Arial Narrow" w:hAnsi="Arial Narrow"/>
                          <w:sz w:val="28"/>
                          <w:szCs w:val="28"/>
                        </w:rPr>
                        <w:t>Find out why it’s important to wear safety equipment</w:t>
                      </w:r>
                    </w:p>
                    <w:p w14:paraId="08DFF35A" w14:textId="392C8CA8" w:rsidR="007E3643" w:rsidRDefault="007E3643" w:rsidP="00400AD2">
                      <w:pPr>
                        <w:pStyle w:val="ListParagraph"/>
                        <w:numPr>
                          <w:ilvl w:val="0"/>
                          <w:numId w:val="5"/>
                        </w:numPr>
                        <w:rPr>
                          <w:rFonts w:ascii="Arial Narrow" w:hAnsi="Arial Narrow"/>
                          <w:sz w:val="28"/>
                          <w:szCs w:val="28"/>
                        </w:rPr>
                      </w:pPr>
                      <w:r>
                        <w:rPr>
                          <w:rFonts w:ascii="Arial Narrow" w:hAnsi="Arial Narrow"/>
                          <w:sz w:val="28"/>
                          <w:szCs w:val="28"/>
                        </w:rPr>
                        <w:t>Show how to put on and wear a cycle helmet correctly</w:t>
                      </w:r>
                    </w:p>
                    <w:p w14:paraId="7D1CC98B" w14:textId="7518C0EB" w:rsidR="007E3643" w:rsidRDefault="007E3643" w:rsidP="00400AD2">
                      <w:pPr>
                        <w:pStyle w:val="ListParagraph"/>
                        <w:numPr>
                          <w:ilvl w:val="0"/>
                          <w:numId w:val="5"/>
                        </w:numPr>
                        <w:rPr>
                          <w:rFonts w:ascii="Arial Narrow" w:hAnsi="Arial Narrow"/>
                          <w:sz w:val="28"/>
                          <w:szCs w:val="28"/>
                        </w:rPr>
                      </w:pPr>
                      <w:r>
                        <w:rPr>
                          <w:rFonts w:ascii="Arial Narrow" w:hAnsi="Arial Narrow"/>
                          <w:sz w:val="28"/>
                          <w:szCs w:val="28"/>
                        </w:rPr>
                        <w:t>Show how to pump up a tyre</w:t>
                      </w:r>
                    </w:p>
                    <w:p w14:paraId="51ADE2BE" w14:textId="441272CA" w:rsidR="007E3643" w:rsidRPr="00400AD2" w:rsidRDefault="007E3643" w:rsidP="00400AD2">
                      <w:pPr>
                        <w:pStyle w:val="ListParagraph"/>
                        <w:numPr>
                          <w:ilvl w:val="0"/>
                          <w:numId w:val="5"/>
                        </w:numPr>
                        <w:rPr>
                          <w:rFonts w:ascii="Arial Narrow" w:hAnsi="Arial Narrow"/>
                          <w:sz w:val="28"/>
                          <w:szCs w:val="28"/>
                        </w:rPr>
                      </w:pPr>
                      <w:r>
                        <w:rPr>
                          <w:rFonts w:ascii="Arial Narrow" w:hAnsi="Arial Narrow"/>
                          <w:sz w:val="28"/>
                          <w:szCs w:val="28"/>
                        </w:rPr>
                        <w:t>Go for a short ride in a safe place</w:t>
                      </w:r>
                    </w:p>
                    <w:p w14:paraId="57833092" w14:textId="77777777" w:rsidR="00400AD2" w:rsidRPr="00400AD2" w:rsidRDefault="00400AD2" w:rsidP="00400AD2">
                      <w:pPr>
                        <w:rPr>
                          <w:rFonts w:ascii="Arial Narrow" w:hAnsi="Arial Narrow"/>
                          <w:sz w:val="28"/>
                          <w:szCs w:val="28"/>
                        </w:rPr>
                      </w:pPr>
                      <w:r w:rsidRPr="00400AD2">
                        <w:rPr>
                          <w:rFonts w:ascii="Arial Narrow" w:hAnsi="Arial Narrow"/>
                          <w:sz w:val="28"/>
                          <w:szCs w:val="28"/>
                        </w:rPr>
                        <w:t>Completing the badge:</w:t>
                      </w:r>
                    </w:p>
                    <w:p w14:paraId="171D1921" w14:textId="78277E5F" w:rsidR="007E3643" w:rsidRDefault="002303C6" w:rsidP="002303C6">
                      <w:pPr>
                        <w:pStyle w:val="ListParagraph"/>
                        <w:numPr>
                          <w:ilvl w:val="0"/>
                          <w:numId w:val="14"/>
                        </w:numPr>
                        <w:rPr>
                          <w:rFonts w:ascii="Arial Narrow" w:hAnsi="Arial Narrow"/>
                          <w:sz w:val="28"/>
                          <w:szCs w:val="28"/>
                        </w:rPr>
                      </w:pPr>
                      <w:r>
                        <w:rPr>
                          <w:rFonts w:ascii="Arial Narrow" w:hAnsi="Arial Narrow"/>
                          <w:sz w:val="28"/>
                          <w:szCs w:val="28"/>
                        </w:rPr>
                        <w:t>For the first requirement, you could c</w:t>
                      </w:r>
                      <w:r w:rsidR="007E3643">
                        <w:rPr>
                          <w:rFonts w:ascii="Arial Narrow" w:hAnsi="Arial Narrow"/>
                          <w:sz w:val="28"/>
                          <w:szCs w:val="28"/>
                        </w:rPr>
                        <w:t>omplete the attached work sheet</w:t>
                      </w:r>
                      <w:r>
                        <w:rPr>
                          <w:rFonts w:ascii="Arial Narrow" w:hAnsi="Arial Narrow"/>
                          <w:sz w:val="28"/>
                          <w:szCs w:val="28"/>
                        </w:rPr>
                        <w:t xml:space="preserve">. Alternatively </w:t>
                      </w:r>
                      <w:r w:rsidR="007E3643">
                        <w:rPr>
                          <w:rFonts w:ascii="Arial Narrow" w:hAnsi="Arial Narrow"/>
                          <w:sz w:val="28"/>
                          <w:szCs w:val="28"/>
                        </w:rPr>
                        <w:t>you can create your own collage of bike safety equipment and</w:t>
                      </w:r>
                      <w:r w:rsidR="00EE34E3">
                        <w:rPr>
                          <w:rFonts w:ascii="Arial Narrow" w:hAnsi="Arial Narrow"/>
                          <w:sz w:val="28"/>
                          <w:szCs w:val="28"/>
                        </w:rPr>
                        <w:t xml:space="preserve"> note why each item is</w:t>
                      </w:r>
                      <w:r w:rsidR="007E3643">
                        <w:rPr>
                          <w:rFonts w:ascii="Arial Narrow" w:hAnsi="Arial Narrow"/>
                          <w:sz w:val="28"/>
                          <w:szCs w:val="28"/>
                        </w:rPr>
                        <w:t xml:space="preserve"> important</w:t>
                      </w:r>
                      <w:r>
                        <w:rPr>
                          <w:rFonts w:ascii="Arial Narrow" w:hAnsi="Arial Narrow"/>
                          <w:sz w:val="28"/>
                          <w:szCs w:val="28"/>
                        </w:rPr>
                        <w:t xml:space="preserve">. </w:t>
                      </w:r>
                    </w:p>
                    <w:p w14:paraId="24BCA0AC" w14:textId="6DB7BC83" w:rsidR="007E3643" w:rsidRPr="007E3643" w:rsidRDefault="007E3643" w:rsidP="002303C6">
                      <w:pPr>
                        <w:pStyle w:val="ListParagraph"/>
                        <w:numPr>
                          <w:ilvl w:val="0"/>
                          <w:numId w:val="14"/>
                        </w:numPr>
                        <w:rPr>
                          <w:rFonts w:ascii="Arial Narrow" w:hAnsi="Arial Narrow"/>
                          <w:sz w:val="28"/>
                          <w:szCs w:val="28"/>
                        </w:rPr>
                      </w:pPr>
                      <w:r>
                        <w:rPr>
                          <w:rFonts w:ascii="Arial Narrow" w:hAnsi="Arial Narrow"/>
                          <w:sz w:val="28"/>
                          <w:szCs w:val="28"/>
                        </w:rPr>
                        <w:t>Your grown up can send videos of you</w:t>
                      </w:r>
                      <w:r w:rsidR="00EE34E3">
                        <w:rPr>
                          <w:rFonts w:ascii="Arial Narrow" w:hAnsi="Arial Narrow"/>
                          <w:sz w:val="28"/>
                          <w:szCs w:val="28"/>
                        </w:rPr>
                        <w:t xml:space="preserve"> </w:t>
                      </w:r>
                      <w:r w:rsidR="002303C6">
                        <w:rPr>
                          <w:rFonts w:ascii="Arial Narrow" w:hAnsi="Arial Narrow"/>
                          <w:sz w:val="28"/>
                          <w:szCs w:val="28"/>
                        </w:rPr>
                        <w:t xml:space="preserve">showing your bike skills </w:t>
                      </w:r>
                      <w:r>
                        <w:rPr>
                          <w:rFonts w:ascii="Arial Narrow" w:hAnsi="Arial Narrow"/>
                          <w:sz w:val="28"/>
                          <w:szCs w:val="28"/>
                        </w:rPr>
                        <w:t xml:space="preserve">to a leader or take photographs for you to bring to our next meeting. </w:t>
                      </w:r>
                    </w:p>
                  </w:txbxContent>
                </v:textbox>
                <w10:wrap type="square" anchorx="margin"/>
              </v:shape>
            </w:pict>
          </mc:Fallback>
        </mc:AlternateContent>
      </w:r>
      <w:r w:rsidR="00400AD2">
        <w:rPr>
          <w:noProof/>
        </w:rPr>
        <mc:AlternateContent>
          <mc:Choice Requires="wps">
            <w:drawing>
              <wp:anchor distT="45720" distB="45720" distL="114300" distR="114300" simplePos="0" relativeHeight="251675648" behindDoc="0" locked="0" layoutInCell="1" allowOverlap="1" wp14:anchorId="7FA81695" wp14:editId="2378FEC9">
                <wp:simplePos x="0" y="0"/>
                <wp:positionH relativeFrom="margin">
                  <wp:posOffset>627380</wp:posOffset>
                </wp:positionH>
                <wp:positionV relativeFrom="paragraph">
                  <wp:posOffset>1750695</wp:posOffset>
                </wp:positionV>
                <wp:extent cx="4476750" cy="581660"/>
                <wp:effectExtent l="0" t="0" r="0" b="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581660"/>
                        </a:xfrm>
                        <a:prstGeom prst="rect">
                          <a:avLst/>
                        </a:prstGeom>
                        <a:noFill/>
                        <a:ln w="9525">
                          <a:noFill/>
                          <a:miter lim="800000"/>
                          <a:headEnd/>
                          <a:tailEnd/>
                        </a:ln>
                      </wps:spPr>
                      <wps:txbx>
                        <w:txbxContent>
                          <w:p w14:paraId="6D153C0D"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Cyclist</w:t>
                            </w:r>
                            <w:r w:rsidRPr="005901BB">
                              <w:rPr>
                                <w:rFonts w:ascii="Arial Black" w:hAnsi="Arial Black"/>
                                <w:color w:val="2F5496" w:themeColor="accent1" w:themeShade="BF"/>
                                <w:sz w:val="44"/>
                                <w:szCs w:val="44"/>
                              </w:rPr>
                              <w:t xml:space="preserve"> Activity Badge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A81695" id="_x0000_s1031" type="#_x0000_t202" style="position:absolute;margin-left:49.4pt;margin-top:137.85pt;width:352.5pt;height:45.8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tQcDQIAAPoDAAAOAAAAZHJzL2Uyb0RvYy54bWysU9uOGyEMfa/Uf0C8N5Okue0ok9V2t1tV&#10;2l6k3X6AwzAZVMAUSGbSr69hkjRq36rygDC2Dz7HZn3bG80O0geFtuKT0ZgzaQXWyu4q/u3l8c2K&#10;sxDB1qDRyoofZeC3m9ev1p0r5RRb1LX0jEBsKDtX8TZGVxZFEK00EEbopCVng95AJNPvitpDR+hG&#10;F9PxeFF06GvnUcgQ6PZhcPJNxm8aKeKXpgkyMl1xqi3m3ed9m/Zis4Zy58G1SpzKgH+owoCy9OgF&#10;6gEisL1Xf0EZJTwGbOJIoCmwaZSQmQOxmYz/YPPcgpOZC4kT3EWm8P9gxefDV89UTb1bcmbBUI9e&#10;ZB/ZO+zZNMnTuVBS1LOjuNjTNYVmqsE9ofgemMX7FuxO3nmPXSuhpvImKbO4Sh1wQgLZdp+wpmdg&#10;HzED9Y03STtSgxE6tel4aU0qRdDlbLZcLOfkEuSbryaLRe5dAeU52/kQP0g0LB0q7qn1GR0OTyGm&#10;aqA8h6THLD4qrXP7tWVdxW/m03lOuPIYFWk6tTIVX43TGuYlkXxv65wcQenhTA9oe2KdiA6UY7/t&#10;s75vz2JusT6SDB6HYaTPQ4cW/U/OOhrEiocfe/CSM/3RkpQ3k9ksTW42ZvPllAx/7dlee8AKgqp4&#10;5Gw43sc87QPlO5K8UVmN1JuhklPJNGBZpNNnSBN8beeo31928wsAAP//AwBQSwMEFAAGAAgAAAAh&#10;AIk6EP3fAAAACgEAAA8AAABkcnMvZG93bnJldi54bWxMj81OwzAQhO9IvIO1SNyoTUObNGRTIRBX&#10;EOVH4uYm2yQiXkex24S3ZznBcWdHM98U29n16kRj6DwjXC8MKOLK1x03CG+vj1cZqBAt17b3TAjf&#10;FGBbnp8VNq/9xC902sVGSQiH3CK0MQ651qFqydmw8AOx/A5+dDbKOTa6Hu0k4a7XS2PW2tmOpaG1&#10;A923VH3tjg7h/enw+XFjnpsHtxomPxvNbqMRLy/mu1tQkeb4Z4ZffEGHUpj2/sh1UD3CJhPyiLBM&#10;VykoMWQmEWWPkKzTBHRZ6P8Tyh8AAAD//wMAUEsBAi0AFAAGAAgAAAAhALaDOJL+AAAA4QEAABMA&#10;AAAAAAAAAAAAAAAAAAAAAFtDb250ZW50X1R5cGVzXS54bWxQSwECLQAUAAYACAAAACEAOP0h/9YA&#10;AACUAQAACwAAAAAAAAAAAAAAAAAvAQAAX3JlbHMvLnJlbHNQSwECLQAUAAYACAAAACEAzFbUHA0C&#10;AAD6AwAADgAAAAAAAAAAAAAAAAAuAgAAZHJzL2Uyb0RvYy54bWxQSwECLQAUAAYACAAAACEAiToQ&#10;/d8AAAAKAQAADwAAAAAAAAAAAAAAAABnBAAAZHJzL2Rvd25yZXYueG1sUEsFBgAAAAAEAAQA8wAA&#10;AHMFAAAAAA==&#10;" filled="f" stroked="f">
                <v:textbox>
                  <w:txbxContent>
                    <w:p w14:paraId="6D153C0D"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Cyclist</w:t>
                      </w:r>
                      <w:r w:rsidRPr="005901BB">
                        <w:rPr>
                          <w:rFonts w:ascii="Arial Black" w:hAnsi="Arial Black"/>
                          <w:color w:val="2F5496" w:themeColor="accent1" w:themeShade="BF"/>
                          <w:sz w:val="44"/>
                          <w:szCs w:val="44"/>
                        </w:rPr>
                        <w:t xml:space="preserve"> Activity Badge</w:t>
                      </w:r>
                    </w:p>
                  </w:txbxContent>
                </v:textbox>
                <w10:wrap type="square" anchorx="margin"/>
              </v:shape>
            </w:pict>
          </mc:Fallback>
        </mc:AlternateContent>
      </w:r>
      <w:r w:rsidR="00400AD2">
        <w:rPr>
          <w:noProof/>
        </w:rPr>
        <w:drawing>
          <wp:anchor distT="0" distB="0" distL="114300" distR="114300" simplePos="0" relativeHeight="251670528" behindDoc="0" locked="0" layoutInCell="1" allowOverlap="1" wp14:anchorId="7478A336" wp14:editId="083C6553">
            <wp:simplePos x="0" y="0"/>
            <wp:positionH relativeFrom="margin">
              <wp:posOffset>2046605</wp:posOffset>
            </wp:positionH>
            <wp:positionV relativeFrom="paragraph">
              <wp:posOffset>1270</wp:posOffset>
            </wp:positionV>
            <wp:extent cx="1630045" cy="1614805"/>
            <wp:effectExtent l="0" t="0" r="8255" b="4445"/>
            <wp:wrapNone/>
            <wp:docPr id="15" name="Picture 15" descr="Cyclist Activity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yclist Activity Bad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30045" cy="1614805"/>
                    </a:xfrm>
                    <a:prstGeom prst="rect">
                      <a:avLst/>
                    </a:prstGeom>
                    <a:noFill/>
                    <a:ln>
                      <a:noFill/>
                    </a:ln>
                  </pic:spPr>
                </pic:pic>
              </a:graphicData>
            </a:graphic>
          </wp:anchor>
        </w:drawing>
      </w:r>
      <w:r w:rsidR="00400AD2">
        <w:br w:type="page"/>
      </w:r>
    </w:p>
    <w:p w14:paraId="383888E6" w14:textId="0E9E16F1" w:rsidR="00FD21D1" w:rsidRDefault="00413F69">
      <w:r>
        <w:rPr>
          <w:noProof/>
        </w:rPr>
        <w:lastRenderedPageBreak/>
        <mc:AlternateContent>
          <mc:Choice Requires="wps">
            <w:drawing>
              <wp:anchor distT="45720" distB="45720" distL="114300" distR="114300" simplePos="0" relativeHeight="251734016" behindDoc="0" locked="0" layoutInCell="1" allowOverlap="1" wp14:anchorId="4FB5DDBC" wp14:editId="41F59170">
                <wp:simplePos x="0" y="0"/>
                <wp:positionH relativeFrom="margin">
                  <wp:posOffset>803910</wp:posOffset>
                </wp:positionH>
                <wp:positionV relativeFrom="paragraph">
                  <wp:posOffset>0</wp:posOffset>
                </wp:positionV>
                <wp:extent cx="3942715" cy="902970"/>
                <wp:effectExtent l="0" t="0" r="0" b="0"/>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2715" cy="902970"/>
                        </a:xfrm>
                        <a:prstGeom prst="rect">
                          <a:avLst/>
                        </a:prstGeom>
                        <a:noFill/>
                        <a:ln w="9525">
                          <a:noFill/>
                          <a:miter lim="800000"/>
                          <a:headEnd/>
                          <a:tailEnd/>
                        </a:ln>
                      </wps:spPr>
                      <wps:txbx>
                        <w:txbxContent>
                          <w:p w14:paraId="5E5AD25C" w14:textId="7E57B942" w:rsidR="00413F69" w:rsidRPr="005901BB" w:rsidRDefault="00413F69" w:rsidP="00413F69">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Cyclist</w:t>
                            </w:r>
                            <w:r w:rsidRPr="005901BB">
                              <w:rPr>
                                <w:rFonts w:ascii="Arial Black" w:hAnsi="Arial Black"/>
                                <w:color w:val="2F5496" w:themeColor="accent1" w:themeShade="BF"/>
                                <w:sz w:val="44"/>
                                <w:szCs w:val="44"/>
                              </w:rPr>
                              <w:t xml:space="preserve"> Activity Badge</w:t>
                            </w:r>
                            <w:r>
                              <w:rPr>
                                <w:rFonts w:ascii="Arial Black" w:hAnsi="Arial Black"/>
                                <w:color w:val="2F5496" w:themeColor="accent1" w:themeShade="BF"/>
                                <w:sz w:val="44"/>
                                <w:szCs w:val="44"/>
                              </w:rPr>
                              <w:t xml:space="preserve"> Safety Sheet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B5DDBC" id="_x0000_s1032" type="#_x0000_t202" style="position:absolute;margin-left:63.3pt;margin-top:0;width:310.45pt;height:71.1pt;z-index:251734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MEuDgIAAPsDAAAOAAAAZHJzL2Uyb0RvYy54bWysU9tuGyEQfa/Uf0C812tv7TpeeR2lSVNV&#10;Si9S0g8Ys6wXFRgK2Lvu13dgHcdq36rygIBhDuecGdbXg9HsIH1QaGs+m0w5k1Zgo+yu5t+f7t9c&#10;cRYi2AY0Wlnzowz8evP61bp3lSyxQ91IzwjEhqp3Ne9idFVRBNFJA2GCTloKtugNRNr6XdF46And&#10;6KKcTt8VPfrGeRQyBDq9G4N8k/HbVor4tW2DjEzXnLjFPPs8b9NcbNZQ7Ty4TokTDfgHFgaUpUfP&#10;UHcQge29+gvKKOExYBsnAk2BbauEzBpIzWz6h5rHDpzMWsic4M42hf8HK74cvnmmmpovFpxZMFSj&#10;JzlE9h4HViZ7ehcquvXo6F4c6JjKnKUG94DiR2AWbzuwO3njPfadhIbozVJmcZE64oQEsu0/Y0PP&#10;wD5iBhpab5J35AYjdCrT8VyaREXQ4dvVvFzOiKKg2Gparpa5dgVUz9nOh/hRomFpUXNPpc/ocHgI&#10;MbGB6vlKeszivdI6l19b1hPoolzkhIuIUZG6UytT86tpGmO/JJEfbJOTIyg9rukBbU+qk9BRchy2&#10;Q/aX0CkhWbLF5kg+eBy7kX4PLTr0vzjrqRNrHn7uwUvO9CdLXq5m83lq3byZL5YlbfxlZHsZASsI&#10;quaRs3F5G3O7j5pvyPNWZTtemJw4U4dll06/IbXw5T7fevmzm98AAAD//wMAUEsDBBQABgAIAAAA&#10;IQD0/UNW3AAAAAgBAAAPAAAAZHJzL2Rvd25yZXYueG1sTI/BTsMwEETvSP0Haytxo3ajNIUQp0Ig&#10;riAKVOrNjbdJ1HgdxW4T/p7lRI+zM5p9U2wm14kLDqH1pGG5UCCQKm9bqjV8fb7e3YMI0ZA1nSfU&#10;8IMBNuXspjC59SN94GUba8ElFHKjoYmxz6UMVYPOhIXvkdg7+sGZyHKopR3MyOWuk4lSmXSmJf7Q&#10;mB6fG6xO27PT8P123O9S9V6/uFU/+klJcg9S69v59PQIIuIU/8Pwh8/oUDLTwZ/JBtGxTrKMoxp4&#10;EdvrdL0CceB7miQgy0JeDyh/AQAA//8DAFBLAQItABQABgAIAAAAIQC2gziS/gAAAOEBAAATAAAA&#10;AAAAAAAAAAAAAAAAAABbQ29udGVudF9UeXBlc10ueG1sUEsBAi0AFAAGAAgAAAAhADj9If/WAAAA&#10;lAEAAAsAAAAAAAAAAAAAAAAALwEAAF9yZWxzLy5yZWxzUEsBAi0AFAAGAAgAAAAhABc0wS4OAgAA&#10;+wMAAA4AAAAAAAAAAAAAAAAALgIAAGRycy9lMm9Eb2MueG1sUEsBAi0AFAAGAAgAAAAhAPT9Q1bc&#10;AAAACAEAAA8AAAAAAAAAAAAAAAAAaAQAAGRycy9kb3ducmV2LnhtbFBLBQYAAAAABAAEAPMAAABx&#10;BQAAAAA=&#10;" filled="f" stroked="f">
                <v:textbox>
                  <w:txbxContent>
                    <w:p w14:paraId="5E5AD25C" w14:textId="7E57B942" w:rsidR="00413F69" w:rsidRPr="005901BB" w:rsidRDefault="00413F69" w:rsidP="00413F69">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Cyclist</w:t>
                      </w:r>
                      <w:r w:rsidRPr="005901BB">
                        <w:rPr>
                          <w:rFonts w:ascii="Arial Black" w:hAnsi="Arial Black"/>
                          <w:color w:val="2F5496" w:themeColor="accent1" w:themeShade="BF"/>
                          <w:sz w:val="44"/>
                          <w:szCs w:val="44"/>
                        </w:rPr>
                        <w:t xml:space="preserve"> Activity Badge</w:t>
                      </w:r>
                      <w:r>
                        <w:rPr>
                          <w:rFonts w:ascii="Arial Black" w:hAnsi="Arial Black"/>
                          <w:color w:val="2F5496" w:themeColor="accent1" w:themeShade="BF"/>
                          <w:sz w:val="44"/>
                          <w:szCs w:val="44"/>
                        </w:rPr>
                        <w:t xml:space="preserve"> Safety Sheet</w:t>
                      </w:r>
                    </w:p>
                  </w:txbxContent>
                </v:textbox>
                <w10:wrap type="square" anchorx="margin"/>
              </v:shape>
            </w:pict>
          </mc:Fallback>
        </mc:AlternateContent>
      </w:r>
    </w:p>
    <w:p w14:paraId="56E8D71C" w14:textId="7196729E" w:rsidR="00FD21D1" w:rsidRDefault="00FD21D1" w:rsidP="00D5049E"/>
    <w:p w14:paraId="5B942460" w14:textId="530565D5" w:rsidR="00EE34E3" w:rsidRDefault="00413F69">
      <w:r>
        <w:rPr>
          <w:noProof/>
        </w:rPr>
        <mc:AlternateContent>
          <mc:Choice Requires="wps">
            <w:drawing>
              <wp:anchor distT="45720" distB="45720" distL="114300" distR="114300" simplePos="0" relativeHeight="251736064" behindDoc="0" locked="0" layoutInCell="1" allowOverlap="1" wp14:anchorId="6BE40989" wp14:editId="27D0F411">
                <wp:simplePos x="0" y="0"/>
                <wp:positionH relativeFrom="margin">
                  <wp:posOffset>1466850</wp:posOffset>
                </wp:positionH>
                <wp:positionV relativeFrom="paragraph">
                  <wp:posOffset>628650</wp:posOffset>
                </wp:positionV>
                <wp:extent cx="2756535" cy="688975"/>
                <wp:effectExtent l="0" t="0" r="5715" b="0"/>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6535" cy="688975"/>
                        </a:xfrm>
                        <a:prstGeom prst="rect">
                          <a:avLst/>
                        </a:prstGeom>
                        <a:solidFill>
                          <a:srgbClr val="FFFFFF"/>
                        </a:solidFill>
                        <a:ln w="9525">
                          <a:noFill/>
                          <a:miter lim="800000"/>
                          <a:headEnd/>
                          <a:tailEnd/>
                        </a:ln>
                      </wps:spPr>
                      <wps:txbx>
                        <w:txbxContent>
                          <w:p w14:paraId="502BDD46" w14:textId="794E1A6A" w:rsidR="00413F69" w:rsidRPr="00413F69" w:rsidRDefault="00413F69" w:rsidP="00413F69">
                            <w:pPr>
                              <w:jc w:val="center"/>
                              <w:rPr>
                                <w:sz w:val="20"/>
                                <w:szCs w:val="20"/>
                              </w:rPr>
                            </w:pPr>
                            <w:r w:rsidRPr="00413F69">
                              <w:rPr>
                                <w:sz w:val="20"/>
                                <w:szCs w:val="20"/>
                              </w:rPr>
                              <w:t>Write the names of the safety equipment in the boxes. Discuss with an adult how these items help to keep you safe.</w:t>
                            </w:r>
                          </w:p>
                          <w:p w14:paraId="089140DA" w14:textId="6AB49AE2" w:rsidR="00413F69" w:rsidRDefault="00413F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E40989" id="_x0000_s1033" type="#_x0000_t202" style="position:absolute;margin-left:115.5pt;margin-top:49.5pt;width:217.05pt;height:54.25pt;z-index:251736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U62JQIAACQEAAAOAAAAZHJzL2Uyb0RvYy54bWysU9uO2yAQfa/Uf0C8N07cOBcrzmqbbapK&#10;24u02w/AGMeowFAgsbdf3wFns2n7VpUHxDAzhzNnhs3NoBU5CeclmIrOJlNKhOHQSHOo6LfH/ZsV&#10;JT4w0zAFRlT0SXh6s339atPbUuTQgWqEIwhifNnbinYh2DLLPO+EZn4CVhh0tuA0C2i6Q9Y41iO6&#10;Vlk+nS6yHlxjHXDhPd7ejU66TfhtK3j40rZeBKIqitxC2l3a67hn2w0rD47ZTvIzDfYPLDSTBh+9&#10;QN2xwMjRyb+gtOQOPLRhwkFn0LaSi1QDVjOb/lHNQ8esSLWgON5eZPL/D5Z/Pn11RDYVLZaUGKax&#10;R49iCOQdDCSP8vTWlxj1YDEuDHiNbU6lensP/LsnBnYdMwdx6xz0nWAN0pvFzOwqdcTxEaTuP0GD&#10;z7BjgAQ0tE5H7VANgujYpqdLayIVjpf5slgUbwtKOPoWq9V6WaQnWPmcbZ0PHwRoEg8Vddj6hM5O&#10;9z5ENqx8DomPeVCy2UulkuEO9U45cmI4Jvu0zui/hSlD+oqui7xIyAZifpogLQOOsZK6oqtpXDGd&#10;lVGN96ZJ58CkGs/IRJmzPFGRUZsw1ENqRL6IyVG7GponFMzBOLb4zfDQgftJSY8jW1H/48icoER9&#10;NCj6ejafxxlPxrxY5mi4a0997WGGI1RFAyXjcRfSv4i8Ddxic1qZdHthcuaMo5jkPH+bOOvXdop6&#10;+dzbXwAAAP//AwBQSwMEFAAGAAgAAAAhACNKKSTfAAAACgEAAA8AAABkcnMvZG93bnJldi54bWxM&#10;j0FPg0AQhe8m/ofNmHgxdqEKFMrSqInGa2t/wMBOgcjuEnZb6L93POlp8vJe3nyv3C1mEBeafO+s&#10;gngVgSDbON3bVsHx6/1xA8IHtBoHZ0nBlTzsqtubEgvtZrunyyG0gkusL1BBF8JYSOmbjgz6lRvJ&#10;sndyk8HAcmqlnnDmcjPIdRSl0mBv+UOHI7111HwfzkbB6XN+SPK5/gjHbP+cvmKf1e6q1P3d8rIF&#10;EWgJf2H4xWd0qJipdmervRgUrJ9i3hIU5DlfDqRpEoOo2YmyBGRVyv8Tqh8AAAD//wMAUEsBAi0A&#10;FAAGAAgAAAAhALaDOJL+AAAA4QEAABMAAAAAAAAAAAAAAAAAAAAAAFtDb250ZW50X1R5cGVzXS54&#10;bWxQSwECLQAUAAYACAAAACEAOP0h/9YAAACUAQAACwAAAAAAAAAAAAAAAAAvAQAAX3JlbHMvLnJl&#10;bHNQSwECLQAUAAYACAAAACEAwEVOtiUCAAAkBAAADgAAAAAAAAAAAAAAAAAuAgAAZHJzL2Uyb0Rv&#10;Yy54bWxQSwECLQAUAAYACAAAACEAI0opJN8AAAAKAQAADwAAAAAAAAAAAAAAAAB/BAAAZHJzL2Rv&#10;d25yZXYueG1sUEsFBgAAAAAEAAQA8wAAAIsFAAAAAA==&#10;" stroked="f">
                <v:textbox>
                  <w:txbxContent>
                    <w:p w14:paraId="502BDD46" w14:textId="794E1A6A" w:rsidR="00413F69" w:rsidRPr="00413F69" w:rsidRDefault="00413F69" w:rsidP="00413F69">
                      <w:pPr>
                        <w:jc w:val="center"/>
                        <w:rPr>
                          <w:sz w:val="20"/>
                          <w:szCs w:val="20"/>
                        </w:rPr>
                      </w:pPr>
                      <w:r w:rsidRPr="00413F69">
                        <w:rPr>
                          <w:sz w:val="20"/>
                          <w:szCs w:val="20"/>
                        </w:rPr>
                        <w:t>Write the names of the safety equipment in the boxes. Discuss with an adult how these items help to keep you safe.</w:t>
                      </w:r>
                    </w:p>
                    <w:p w14:paraId="089140DA" w14:textId="6AB49AE2" w:rsidR="00413F69" w:rsidRDefault="00413F69"/>
                  </w:txbxContent>
                </v:textbox>
                <w10:wrap type="square" anchorx="margin"/>
              </v:shape>
            </w:pict>
          </mc:Fallback>
        </mc:AlternateContent>
      </w:r>
      <w:r>
        <w:rPr>
          <w:noProof/>
        </w:rPr>
        <w:drawing>
          <wp:anchor distT="0" distB="0" distL="114300" distR="114300" simplePos="0" relativeHeight="251698176" behindDoc="0" locked="0" layoutInCell="1" allowOverlap="1" wp14:anchorId="6E2FBF49" wp14:editId="55036B6E">
            <wp:simplePos x="0" y="0"/>
            <wp:positionH relativeFrom="margin">
              <wp:posOffset>4314825</wp:posOffset>
            </wp:positionH>
            <wp:positionV relativeFrom="paragraph">
              <wp:posOffset>914400</wp:posOffset>
            </wp:positionV>
            <wp:extent cx="1068273" cy="1247775"/>
            <wp:effectExtent l="0" t="0" r="0" b="0"/>
            <wp:wrapNone/>
            <wp:docPr id="25" name="Picture 25" descr="Image result for bike reflective clothing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bike reflective clothing clip ar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8273" cy="1247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0224" behindDoc="0" locked="0" layoutInCell="1" allowOverlap="1" wp14:anchorId="48FFACC7" wp14:editId="10AECEC2">
            <wp:simplePos x="0" y="0"/>
            <wp:positionH relativeFrom="margin">
              <wp:align>center</wp:align>
            </wp:positionH>
            <wp:positionV relativeFrom="paragraph">
              <wp:posOffset>1452245</wp:posOffset>
            </wp:positionV>
            <wp:extent cx="940435" cy="1034069"/>
            <wp:effectExtent l="0" t="0" r="0" b="0"/>
            <wp:wrapNone/>
            <wp:docPr id="23" name="Picture 23" descr="Image result for bike helme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ike helmet clip ar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40435" cy="10340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C4B5F">
        <w:rPr>
          <w:noProof/>
        </w:rPr>
        <w:drawing>
          <wp:anchor distT="0" distB="0" distL="114300" distR="114300" simplePos="0" relativeHeight="251699200" behindDoc="0" locked="0" layoutInCell="1" allowOverlap="1" wp14:anchorId="7E7BBB2B" wp14:editId="59304526">
            <wp:simplePos x="0" y="0"/>
            <wp:positionH relativeFrom="margin">
              <wp:posOffset>295275</wp:posOffset>
            </wp:positionH>
            <wp:positionV relativeFrom="paragraph">
              <wp:posOffset>895350</wp:posOffset>
            </wp:positionV>
            <wp:extent cx="1219200" cy="1124847"/>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19200" cy="1124847"/>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712512" behindDoc="0" locked="0" layoutInCell="1" allowOverlap="1" wp14:anchorId="31F2E344" wp14:editId="1FD76B20">
                <wp:simplePos x="0" y="0"/>
                <wp:positionH relativeFrom="margin">
                  <wp:align>right</wp:align>
                </wp:positionH>
                <wp:positionV relativeFrom="paragraph">
                  <wp:posOffset>4432935</wp:posOffset>
                </wp:positionV>
                <wp:extent cx="6003290" cy="3276600"/>
                <wp:effectExtent l="0" t="0" r="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3290" cy="3276600"/>
                        </a:xfrm>
                        <a:prstGeom prst="rect">
                          <a:avLst/>
                        </a:prstGeom>
                        <a:solidFill>
                          <a:srgbClr val="FFFFFF"/>
                        </a:solidFill>
                        <a:ln w="9525">
                          <a:noFill/>
                          <a:miter lim="800000"/>
                          <a:headEnd/>
                          <a:tailEnd/>
                        </a:ln>
                      </wps:spPr>
                      <wps:txbx>
                        <w:txbxContent>
                          <w:p w14:paraId="159BBEC6" w14:textId="154C35E6" w:rsidR="001C4B5F" w:rsidRPr="00413F69" w:rsidRDefault="001C4B5F">
                            <w:pPr>
                              <w:rPr>
                                <w:sz w:val="32"/>
                                <w:szCs w:val="32"/>
                              </w:rPr>
                            </w:pPr>
                            <w:r w:rsidRPr="00413F69">
                              <w:rPr>
                                <w:sz w:val="32"/>
                                <w:szCs w:val="32"/>
                              </w:rPr>
                              <w:t>Colour in the correct answer</w:t>
                            </w:r>
                            <w:r w:rsidR="00413F69" w:rsidRPr="00413F69">
                              <w:rPr>
                                <w:sz w:val="32"/>
                                <w:szCs w:val="32"/>
                              </w:rPr>
                              <w:t>:</w:t>
                            </w:r>
                          </w:p>
                          <w:p w14:paraId="4F12281A" w14:textId="06995C6B" w:rsidR="001C4B5F" w:rsidRDefault="001C4B5F">
                            <w:r>
                              <w:t xml:space="preserve">Which shoes would be safest to wear whilst riding your bike? </w:t>
                            </w:r>
                          </w:p>
                          <w:p w14:paraId="43D60F5B" w14:textId="11000EC1" w:rsidR="001C4B5F" w:rsidRDefault="001C4B5F"/>
                          <w:p w14:paraId="4A42BB0F" w14:textId="77777777" w:rsidR="00413F69" w:rsidRDefault="00413F69"/>
                          <w:p w14:paraId="0881F9CE" w14:textId="77777777" w:rsidR="00413F69" w:rsidRDefault="00413F69"/>
                          <w:p w14:paraId="61F31E5A" w14:textId="09C438B0" w:rsidR="001C4B5F" w:rsidRDefault="001C4B5F">
                            <w:r>
                              <w:t>What kind of clothing is safest</w:t>
                            </w:r>
                            <w:r w:rsidR="00413F69">
                              <w:t xml:space="preserve"> (colour more than one answer)</w:t>
                            </w:r>
                            <w:r>
                              <w:t>?</w:t>
                            </w:r>
                          </w:p>
                          <w:p w14:paraId="4345AFFF" w14:textId="0EB91C89" w:rsidR="001C4B5F" w:rsidRDefault="00413F69">
                            <w:r w:rsidRPr="00413F69">
                              <w:rPr>
                                <w:noProof/>
                              </w:rPr>
                              <w:drawing>
                                <wp:inline distT="0" distB="0" distL="0" distR="0" wp14:anchorId="2521F31E" wp14:editId="655FE1EC">
                                  <wp:extent cx="1638935" cy="491490"/>
                                  <wp:effectExtent l="0" t="0" r="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38935" cy="491490"/>
                                          </a:xfrm>
                                          <a:prstGeom prst="rect">
                                            <a:avLst/>
                                          </a:prstGeom>
                                          <a:noFill/>
                                          <a:ln>
                                            <a:noFill/>
                                          </a:ln>
                                        </pic:spPr>
                                      </pic:pic>
                                    </a:graphicData>
                                  </a:graphic>
                                </wp:inline>
                              </w:drawing>
                            </w:r>
                          </w:p>
                          <w:p w14:paraId="023ED64E" w14:textId="06E24085" w:rsidR="001C4B5F" w:rsidRDefault="001C4B5F"/>
                          <w:p w14:paraId="64B76718" w14:textId="77777777" w:rsidR="001C4B5F" w:rsidRDefault="001C4B5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F2E344" id="_x0000_s1034" type="#_x0000_t202" style="position:absolute;margin-left:421.5pt;margin-top:349.05pt;width:472.7pt;height:258pt;z-index:2517125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g9JAIAACUEAAAOAAAAZHJzL2Uyb0RvYy54bWysU9tu2zAMfR+wfxD0vthxLm2MOEWXLsOA&#10;7gK0+wBZlmNhkqhJSuzu60vJaZptb8P0IIgieXR4SK1vBq3IUTgvwVR0OskpEYZDI82+ot8fd++u&#10;KfGBmYYpMKKiT8LTm83bN+velqKADlQjHEEQ48veVrQLwZZZ5nknNPMTsMKgswWnWUDT7bPGsR7R&#10;tcqKPF9mPbjGOuDCe7y9G510k/DbVvDwtW29CERVFLmFtLu013HPNmtW7h2zneQnGuwfWGgmDT56&#10;hrpjgZGDk39BackdeGjDhIPOoG0lF6kGrGaa/1HNQ8esSLWgON6eZfL/D5Z/OX5zRDYVnc0oMUxj&#10;jx7FEMh7GEgR5emtLzHqwWJcGPAa25xK9fYe+A9PDGw7Zvbi1jnoO8EapDeNmdlF6ojjI0jdf4YG&#10;n2GHAAloaJ2O2qEaBNGxTU/n1kQqHC+XeT4rVuji6JsVV0u8SG+w8iXdOh8+CtAkHirqsPcJnh3v&#10;fYh0WPkSEl/zoGSzk0olw+3rrXLkyHBOdmmd0H8LU4b0FV0tikVCNhDz0whpGXCOldQVvc7jiums&#10;jHJ8ME06BybVeEYmypz0iZKM4oShHlInpvOYHMWroXlCxRyMc4v/DA8duF+U9DizFfU/D8wJStQn&#10;g6qvpvN5HPJkzBdXBRru0lNfepjhCFXRQMl43Ib0MSJvA7fYnVYm3V6ZnDjjLCY5T/8mDvulnaJe&#10;f/fmGQAA//8DAFBLAwQUAAYACAAAACEA/1TFAd4AAAAJAQAADwAAAGRycy9kb3ducmV2LnhtbEyP&#10;zW6DMBCE75X6DtZG6qVqDBEhgWKitlKrXvPzAAveAAq2EXYCeftuT+1xNKOZb4rdbHpxo9F3ziqI&#10;lxEIsrXTnW0UnI6fL1sQPqDV2DtLCu7kYVc+PhSYazfZPd0OoRFcYn2OCtoQhlxKX7dk0C/dQJa9&#10;sxsNBpZjI/WIE5ebXq6iKJUGO8sLLQ700VJ9OVyNgvP39LzOpuornDb7JH3HblO5u1JPi/ntFUSg&#10;OfyF4Ref0aFkpspdrfaiV8BHgoI028Yg2M6SdQKi4twqTmKQZSH/Pyh/AAAA//8DAFBLAQItABQA&#10;BgAIAAAAIQC2gziS/gAAAOEBAAATAAAAAAAAAAAAAAAAAAAAAABbQ29udGVudF9UeXBlc10ueG1s&#10;UEsBAi0AFAAGAAgAAAAhADj9If/WAAAAlAEAAAsAAAAAAAAAAAAAAAAALwEAAF9yZWxzLy5yZWxz&#10;UEsBAi0AFAAGAAgAAAAhAMpbWD0kAgAAJQQAAA4AAAAAAAAAAAAAAAAALgIAAGRycy9lMm9Eb2Mu&#10;eG1sUEsBAi0AFAAGAAgAAAAhAP9UxQHeAAAACQEAAA8AAAAAAAAAAAAAAAAAfgQAAGRycy9kb3du&#10;cmV2LnhtbFBLBQYAAAAABAAEAPMAAACJBQAAAAA=&#10;" stroked="f">
                <v:textbox>
                  <w:txbxContent>
                    <w:p w14:paraId="159BBEC6" w14:textId="154C35E6" w:rsidR="001C4B5F" w:rsidRPr="00413F69" w:rsidRDefault="001C4B5F">
                      <w:pPr>
                        <w:rPr>
                          <w:sz w:val="32"/>
                          <w:szCs w:val="32"/>
                        </w:rPr>
                      </w:pPr>
                      <w:r w:rsidRPr="00413F69">
                        <w:rPr>
                          <w:sz w:val="32"/>
                          <w:szCs w:val="32"/>
                        </w:rPr>
                        <w:t>Colour in the correct answer</w:t>
                      </w:r>
                      <w:r w:rsidR="00413F69" w:rsidRPr="00413F69">
                        <w:rPr>
                          <w:sz w:val="32"/>
                          <w:szCs w:val="32"/>
                        </w:rPr>
                        <w:t>:</w:t>
                      </w:r>
                    </w:p>
                    <w:p w14:paraId="4F12281A" w14:textId="06995C6B" w:rsidR="001C4B5F" w:rsidRDefault="001C4B5F">
                      <w:r>
                        <w:t xml:space="preserve">Which shoes would be safest to wear whilst riding your bike? </w:t>
                      </w:r>
                    </w:p>
                    <w:p w14:paraId="43D60F5B" w14:textId="11000EC1" w:rsidR="001C4B5F" w:rsidRDefault="001C4B5F"/>
                    <w:p w14:paraId="4A42BB0F" w14:textId="77777777" w:rsidR="00413F69" w:rsidRDefault="00413F69"/>
                    <w:p w14:paraId="0881F9CE" w14:textId="77777777" w:rsidR="00413F69" w:rsidRDefault="00413F69"/>
                    <w:p w14:paraId="61F31E5A" w14:textId="09C438B0" w:rsidR="001C4B5F" w:rsidRDefault="001C4B5F">
                      <w:r>
                        <w:t>What kind of clothing is safest</w:t>
                      </w:r>
                      <w:r w:rsidR="00413F69">
                        <w:t xml:space="preserve"> (colour more than one answer)</w:t>
                      </w:r>
                      <w:r>
                        <w:t>?</w:t>
                      </w:r>
                    </w:p>
                    <w:p w14:paraId="4345AFFF" w14:textId="0EB91C89" w:rsidR="001C4B5F" w:rsidRDefault="00413F69">
                      <w:r w:rsidRPr="00413F69">
                        <w:rPr>
                          <w:noProof/>
                        </w:rPr>
                        <w:drawing>
                          <wp:inline distT="0" distB="0" distL="0" distR="0" wp14:anchorId="2521F31E" wp14:editId="655FE1EC">
                            <wp:extent cx="1638935" cy="491490"/>
                            <wp:effectExtent l="0" t="0" r="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38935" cy="491490"/>
                                    </a:xfrm>
                                    <a:prstGeom prst="rect">
                                      <a:avLst/>
                                    </a:prstGeom>
                                    <a:noFill/>
                                    <a:ln>
                                      <a:noFill/>
                                    </a:ln>
                                  </pic:spPr>
                                </pic:pic>
                              </a:graphicData>
                            </a:graphic>
                          </wp:inline>
                        </w:drawing>
                      </w:r>
                    </w:p>
                    <w:p w14:paraId="023ED64E" w14:textId="06E24085" w:rsidR="001C4B5F" w:rsidRDefault="001C4B5F"/>
                    <w:p w14:paraId="64B76718" w14:textId="77777777" w:rsidR="001C4B5F" w:rsidRDefault="001C4B5F"/>
                  </w:txbxContent>
                </v:textbox>
                <w10:wrap type="square" anchorx="margin"/>
              </v:shape>
            </w:pict>
          </mc:Fallback>
        </mc:AlternateContent>
      </w:r>
      <w:r>
        <w:rPr>
          <w:noProof/>
        </w:rPr>
        <mc:AlternateContent>
          <mc:Choice Requires="wps">
            <w:drawing>
              <wp:anchor distT="0" distB="0" distL="114300" distR="114300" simplePos="0" relativeHeight="251708416" behindDoc="0" locked="0" layoutInCell="1" allowOverlap="1" wp14:anchorId="0218D5D1" wp14:editId="50B72004">
                <wp:simplePos x="0" y="0"/>
                <wp:positionH relativeFrom="column">
                  <wp:posOffset>4782921</wp:posOffset>
                </wp:positionH>
                <wp:positionV relativeFrom="paragraph">
                  <wp:posOffset>1995779</wp:posOffset>
                </wp:positionV>
                <wp:extent cx="45719" cy="433487"/>
                <wp:effectExtent l="38100" t="38100" r="50165" b="24130"/>
                <wp:wrapNone/>
                <wp:docPr id="31" name="Straight Arrow Connector 31"/>
                <wp:cNvGraphicFramePr/>
                <a:graphic xmlns:a="http://schemas.openxmlformats.org/drawingml/2006/main">
                  <a:graphicData uri="http://schemas.microsoft.com/office/word/2010/wordprocessingShape">
                    <wps:wsp>
                      <wps:cNvCnPr/>
                      <wps:spPr>
                        <a:xfrm flipV="1">
                          <a:off x="0" y="0"/>
                          <a:ext cx="45719" cy="43348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C002ED9" id="_x0000_t32" coordsize="21600,21600" o:spt="32" o:oned="t" path="m,l21600,21600e" filled="f">
                <v:path arrowok="t" fillok="f" o:connecttype="none"/>
                <o:lock v:ext="edit" shapetype="t"/>
              </v:shapetype>
              <v:shape id="Straight Arrow Connector 31" o:spid="_x0000_s1026" type="#_x0000_t32" style="position:absolute;margin-left:376.6pt;margin-top:157.15pt;width:3.6pt;height:34.15pt;flip:y;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xcq4gEAAA8EAAAOAAAAZHJzL2Uyb0RvYy54bWysU12P0zAQfEfiP1h+p2mvhbuLmp5QD3hB&#10;UHEc7z7Hbiz5S+ulSf89aycNCBASiBcrtndmZ8ab7d3gLDspSCb4hq8WS86Ul6E1/tjwx89vX9xw&#10;llD4VtjgVcPPKvG73fNn2z7W6ip0wbYKGJH4VPex4R1irKsqyU45kRYhKk+XOoATSFs4Vi2Intid&#10;ra6Wy1dVH6CNEKRKiU7vx0u+K/xaK4kftU4KmW04acOyQlmf8lrttqI+goidkZMM8Q8qnDCems5U&#10;9wIF+wrmFypnJIQUNC5kcFXQ2khVPJCb1fInNw+diKp4oXBSnGNK/49WfjgdgJm24esVZ144eqMH&#10;BGGOHbLXAKFn++A95RiAUQnl1cdUE2zvDzDtUjxANj9ocExbE7/QKJQ4yCAbStrnOW01IJN0uHl5&#10;vbrlTNLNZr3e3Fxn8mpkyWwREr5TwbH80fA0qZrljB3E6X3CEXgBZLD1eUVh7BvfMjxH8oVghD9a&#10;NfXJJVU2M8ovX3i2aoR/UppiIZljmzKQam+BnQSNkpBSeSxxkGLrqTrDtLF2Bi5LAn8ETvUZqsqw&#10;/g14RpTOweMMdsYH+F13HC6S9Vh/SWD0nSN4Cu25PGyJhqauvMn0h+Sx/nFf4N//4903AAAA//8D&#10;AFBLAwQUAAYACAAAACEAvqwOp+IAAAALAQAADwAAAGRycy9kb3ducmV2LnhtbEyPTU+DQBCG7yb+&#10;h82YeLNLoVKKLI0f5WAPJm2N8bjACCg7S9hti//e8aTHmXnzzPNm68n04oSj6ywpmM8CEEiVrTtq&#10;FLweipsEhPOaat1bQgXf6GCdX15kOq3tmXZ42vtGMIRcqhW03g+plK5q0Wg3swMS3z7saLTncWxk&#10;Peozw00vwyCIpdEd8YdWD/jYYvW1PxqmPBcPq83ny3uyfdqat7IwzWZllLq+mu7vQHic/F8YfvVZ&#10;HXJ2Ku2Raid6BcvbKOSogmi+iEBwYhkHCxAlb5IwBpln8n+H/AcAAP//AwBQSwECLQAUAAYACAAA&#10;ACEAtoM4kv4AAADhAQAAEwAAAAAAAAAAAAAAAAAAAAAAW0NvbnRlbnRfVHlwZXNdLnhtbFBLAQIt&#10;ABQABgAIAAAAIQA4/SH/1gAAAJQBAAALAAAAAAAAAAAAAAAAAC8BAABfcmVscy8ucmVsc1BLAQIt&#10;ABQABgAIAAAAIQDu7xcq4gEAAA8EAAAOAAAAAAAAAAAAAAAAAC4CAABkcnMvZTJvRG9jLnhtbFBL&#10;AQItABQABgAIAAAAIQC+rA6n4gAAAAsBAAAPAAAAAAAAAAAAAAAAADwEAABkcnMvZG93bnJldi54&#10;bWxQSwUGAAAAAAQABADzAAAASwUAAAAA&#10;" strokecolor="#4472c4 [3204]" strokeweight=".5pt">
                <v:stroke endarrow="block" joinstyle="miter"/>
              </v:shape>
            </w:pict>
          </mc:Fallback>
        </mc:AlternateContent>
      </w:r>
      <w:r>
        <w:rPr>
          <w:noProof/>
        </w:rPr>
        <mc:AlternateContent>
          <mc:Choice Requires="wps">
            <w:drawing>
              <wp:anchor distT="0" distB="0" distL="114300" distR="114300" simplePos="0" relativeHeight="251706368" behindDoc="0" locked="0" layoutInCell="1" allowOverlap="1" wp14:anchorId="4F3096B3" wp14:editId="04913E57">
                <wp:simplePos x="0" y="0"/>
                <wp:positionH relativeFrom="column">
                  <wp:posOffset>902970</wp:posOffset>
                </wp:positionH>
                <wp:positionV relativeFrom="paragraph">
                  <wp:posOffset>1987778</wp:posOffset>
                </wp:positionV>
                <wp:extent cx="45719" cy="481254"/>
                <wp:effectExtent l="38100" t="38100" r="50165" b="14605"/>
                <wp:wrapNone/>
                <wp:docPr id="30" name="Straight Arrow Connector 30"/>
                <wp:cNvGraphicFramePr/>
                <a:graphic xmlns:a="http://schemas.openxmlformats.org/drawingml/2006/main">
                  <a:graphicData uri="http://schemas.microsoft.com/office/word/2010/wordprocessingShape">
                    <wps:wsp>
                      <wps:cNvCnPr/>
                      <wps:spPr>
                        <a:xfrm flipV="1">
                          <a:off x="0" y="0"/>
                          <a:ext cx="45719" cy="48125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50EA54" id="Straight Arrow Connector 30" o:spid="_x0000_s1026" type="#_x0000_t32" style="position:absolute;margin-left:71.1pt;margin-top:156.5pt;width:3.6pt;height:37.9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M2Y3wEAAA8EAAAOAAAAZHJzL2Uyb0RvYy54bWysU02P0zAQvSPxHyzfadLShd2q6Qp1gQuC&#10;anfh7nXsxpK/NB6a9N8zdtKAACGBuIz8Me/NvOfx9nZwlp0UJBN8w5eLmjPlZWiNPzb88+O7F9ec&#10;JRS+FTZ41fCzSvx29/zZto8btQpdsK0CRiQ+bfrY8A4xbqoqyU45kRYhKk+XOoATSFs4Vi2Intid&#10;rVZ1/arqA7QRglQp0endeMl3hV9rJfGT1kkhsw2n3rBEKPEpx2q3FZsjiNgZObUh/qELJ4ynojPV&#10;nUDBvoL5hcoZCSEFjQsZXBW0NlIVDaRmWf+k5qETURUtZE6Ks03p/9HKj6cDMNM2/CXZ44WjN3pA&#10;EObYIXsDEHq2D96TjwEYpZBffUwbgu39AaZdigfI4gcNjmlr4hcahWIHCWRDcfs8u60GZJIO11ev&#10;lzecSbpZXy9XV+tMXo0smS1CwvcqOJYXDU9TV3M7YwVx+pBwBF4AGWx9jiiMfetbhudIuhCM8Eer&#10;pjo5pcpixvbLCs9WjfB7pckWanMsUwZS7S2wk6BRElIqj8uZibIzTBtrZ2BdHPgjcMrPUFWG9W/A&#10;M6JUDh5nsDM+wO+q43BpWY/5FwdG3dmCp9Cey8MWa2jqyptMPySP9Y/7Av/+j3ffAAAA//8DAFBL&#10;AwQUAAYACAAAACEAe3nveuAAAAALAQAADwAAAGRycy9kb3ducmV2LnhtbEyPzU7DMBCE70i8g7VI&#10;3KjTNEJJiFPx0xzooRIFIY5OvCSBeB3Fbhvenu0JjjP7aXamWM92EEecfO9IwXIRgUBqnOmpVfD2&#10;Wt2kIHzQZPTgCBX8oId1eXlR6Ny4E73gcR9awSHkc62gC2HMpfRNh1b7hRuR+PbpJqsDy6mVZtIn&#10;DreDjKPoVlrdE3/o9IiPHTbf+4PllOfqIdt87T7S7dPWvteVbTeZVer6ar6/AxFwDn8wnOtzdSi5&#10;U+0OZLwYWCdxzKiC1XLFo85EkiUganbSNAVZFvL/hvIXAAD//wMAUEsBAi0AFAAGAAgAAAAhALaD&#10;OJL+AAAA4QEAABMAAAAAAAAAAAAAAAAAAAAAAFtDb250ZW50X1R5cGVzXS54bWxQSwECLQAUAAYA&#10;CAAAACEAOP0h/9YAAACUAQAACwAAAAAAAAAAAAAAAAAvAQAAX3JlbHMvLnJlbHNQSwECLQAUAAYA&#10;CAAAACEAYJzNmN8BAAAPBAAADgAAAAAAAAAAAAAAAAAuAgAAZHJzL2Uyb0RvYy54bWxQSwECLQAU&#10;AAYACAAAACEAe3nveuAAAAALAQAADwAAAAAAAAAAAAAAAAA5BAAAZHJzL2Rvd25yZXYueG1sUEsF&#10;BgAAAAAEAAQA8wAAAEYFAAAAAA==&#10;" strokecolor="#4472c4 [3204]" strokeweight=".5pt">
                <v:stroke endarrow="block" joinstyle="miter"/>
              </v:shape>
            </w:pict>
          </mc:Fallback>
        </mc:AlternateContent>
      </w:r>
      <w:r>
        <w:rPr>
          <w:noProof/>
        </w:rPr>
        <mc:AlternateContent>
          <mc:Choice Requires="wps">
            <w:drawing>
              <wp:anchor distT="0" distB="0" distL="114300" distR="114300" simplePos="0" relativeHeight="251703296" behindDoc="0" locked="0" layoutInCell="1" allowOverlap="1" wp14:anchorId="2C2E10D7" wp14:editId="3FC7C420">
                <wp:simplePos x="0" y="0"/>
                <wp:positionH relativeFrom="column">
                  <wp:posOffset>3318307</wp:posOffset>
                </wp:positionH>
                <wp:positionV relativeFrom="paragraph">
                  <wp:posOffset>2439314</wp:posOffset>
                </wp:positionV>
                <wp:extent cx="2544418" cy="781878"/>
                <wp:effectExtent l="0" t="0" r="27940" b="18415"/>
                <wp:wrapNone/>
                <wp:docPr id="28" name="Rectangle 28"/>
                <wp:cNvGraphicFramePr/>
                <a:graphic xmlns:a="http://schemas.openxmlformats.org/drawingml/2006/main">
                  <a:graphicData uri="http://schemas.microsoft.com/office/word/2010/wordprocessingShape">
                    <wps:wsp>
                      <wps:cNvSpPr/>
                      <wps:spPr>
                        <a:xfrm>
                          <a:off x="0" y="0"/>
                          <a:ext cx="2544418" cy="781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21FE1AA" id="Rectangle 28" o:spid="_x0000_s1026" style="position:absolute;margin-left:261.3pt;margin-top:192.05pt;width:200.35pt;height:61.55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AZhlQIAAIYFAAAOAAAAZHJzL2Uyb0RvYy54bWysVN9vGyEMfp+0/wHxvl4uStc26qWKUnWa&#10;VLVV26nPhIMcEmAGJJfsr5/hfiTqqj1My8MFY/uz/WH7+mZvNNkJHxTYipZnE0qE5VAru6noj9e7&#10;L5eUhMhszTRYUdGDCPRm8fnTdevmYgoN6Fp4giA2zFtX0SZGNy+KwBthWDgDJywqJXjDIop+U9Se&#10;tYhudDGdTL4WLfjaeeAiBLy97ZR0kfGlFDw+ShlEJLqimFvMX5+/6/QtFtdsvvHMNYr3abB/yMIw&#10;ZTHoCHXLIiNbr/6AMop7CCDjGQdTgJSKi1wDVlNO3lXz0jAnci1ITnAjTeH/wfKH3ZMnqq7oFF/K&#10;MoNv9IysMbvRguAdEtS6MEe7F/fkeyngMVW7l96kf6yD7DOph5FUsY+E4+X0fDablQjOUXdxWV5e&#10;ZNDi6O18iN8EGJIOFfUYPnPJdvchYkQ0HUxSMAt3Suv8cNqmiwBa1ekuC6lzxEp7smP45nFfphIQ&#10;4sQKpeRZpMK6UvIpHrRIENo+C4mcpORzIrkbj5iMc2Fj2akaVosu1PkEf0OwIYscOgMmZIlJjtg9&#10;wGDZgQzYXc69fXIVuZlH58nfEuucR48cGWwcnY2y4D8C0FhVH7mzH0jqqEksraE+YMd46EYpOH6n&#10;8NnuWYhPzOPs4JThPoiP+JEa2opCf6KkAf/ro/tkjy2NWkpanMWKhp9b5gUl+rvFZr8qZ7M0vFmY&#10;nV9MUfCnmvWpxm7NCvDpS9w8judjso96OEoP5g3XxjJFRRWzHGNXlEc/CKvY7QhcPFwsl9kMB9ax&#10;eG9fHE/gidXUlq/7N+Zd37sRu/4Bhrll83ct3NkmTwvLbQSpcn8fee35xmHPjdMvprRNTuVsdVyf&#10;i98AAAD//wMAUEsDBBQABgAIAAAAIQBVZLbS4wAAAAsBAAAPAAAAZHJzL2Rvd25yZXYueG1sTI/L&#10;TsMwEEX3SPyDNUhsKuo8oJQQp0IgUBcIiQILdk48xKHxOIrdNvx9hxUsR/fo3jPlanK92OMYOk8K&#10;0nkCAqnxpqNWwfvb48USRIiajO49oYIfDLCqTk9KXRh/oFfcb2IruIRCoRXYGIdCytBYdDrM/YDE&#10;2ZcfnY58jq00oz5wuetlliQL6XRHvGD1gPcWm+1m5xR8rqfYfqdP8XmrZx+zta2bl4daqfOz6e4W&#10;RMQp/sHwq8/qULFT7XdkgugVXGXZglEF+fIyBcHETZbnIGqOkusMZFXK/z9URwAAAP//AwBQSwEC&#10;LQAUAAYACAAAACEAtoM4kv4AAADhAQAAEwAAAAAAAAAAAAAAAAAAAAAAW0NvbnRlbnRfVHlwZXNd&#10;LnhtbFBLAQItABQABgAIAAAAIQA4/SH/1gAAAJQBAAALAAAAAAAAAAAAAAAAAC8BAABfcmVscy8u&#10;cmVsc1BLAQItABQABgAIAAAAIQD2CAZhlQIAAIYFAAAOAAAAAAAAAAAAAAAAAC4CAABkcnMvZTJv&#10;RG9jLnhtbFBLAQItABQABgAIAAAAIQBVZLbS4wAAAAsBAAAPAAAAAAAAAAAAAAAAAO8EAABkcnMv&#10;ZG93bnJldi54bWxQSwUGAAAAAAQABADzAAAA/wUAAAAA&#10;" filled="f" strokecolor="black [3213]" strokeweight="1pt"/>
            </w:pict>
          </mc:Fallback>
        </mc:AlternateContent>
      </w:r>
      <w:r>
        <w:rPr>
          <w:noProof/>
        </w:rPr>
        <mc:AlternateContent>
          <mc:Choice Requires="wps">
            <w:drawing>
              <wp:anchor distT="0" distB="0" distL="114300" distR="114300" simplePos="0" relativeHeight="251701248" behindDoc="0" locked="0" layoutInCell="1" allowOverlap="1" wp14:anchorId="4A06875C" wp14:editId="6AD96E43">
                <wp:simplePos x="0" y="0"/>
                <wp:positionH relativeFrom="column">
                  <wp:posOffset>-66040</wp:posOffset>
                </wp:positionH>
                <wp:positionV relativeFrom="paragraph">
                  <wp:posOffset>2446300</wp:posOffset>
                </wp:positionV>
                <wp:extent cx="2544418" cy="781878"/>
                <wp:effectExtent l="0" t="0" r="27940" b="18415"/>
                <wp:wrapNone/>
                <wp:docPr id="27" name="Rectangle 27"/>
                <wp:cNvGraphicFramePr/>
                <a:graphic xmlns:a="http://schemas.openxmlformats.org/drawingml/2006/main">
                  <a:graphicData uri="http://schemas.microsoft.com/office/word/2010/wordprocessingShape">
                    <wps:wsp>
                      <wps:cNvSpPr/>
                      <wps:spPr>
                        <a:xfrm>
                          <a:off x="0" y="0"/>
                          <a:ext cx="2544418" cy="781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A9F0EC" id="Rectangle 27" o:spid="_x0000_s1026" style="position:absolute;margin-left:-5.2pt;margin-top:192.6pt;width:200.35pt;height:61.55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7cMlAIAAIYFAAAOAAAAZHJzL2Uyb0RvYy54bWysVMFu2zAMvQ/YPwi6r46DdEmNOkWQosOA&#10;oi3aDj0rshQbkEVNUuJkXz9Ksp2gK3YYloMiiuQj+Uzy+ubQKrIX1jWgS5pfTCgRmkPV6G1Jf7ze&#10;fVlQ4jzTFVOgRUmPwtGb5edP150pxBRqUJWwBEG0KzpT0tp7U2SZ47VombsAIzQqJdiWeRTtNqss&#10;6xC9Vdl0MvmadWArY4EL5/D1NinpMuJLKbh/lNIJT1RJMTcfTxvPTTiz5TUrtpaZuuF9GuwfsmhZ&#10;ozHoCHXLPCM72/wB1TbcggPpLzi0GUjZcBFrwGryybtqXmpmRKwFyXFmpMn9P1j+sH+ypKlKOp1T&#10;olmL3+gZWWN6qwTBNySoM65AuxfzZHvJ4TVUe5C2Df9YBzlEUo8jqeLgCcfH6eVsNsuxDTjq5ot8&#10;MV8E0Ozkbazz3wS0JFxKajF85JLt751PpoNJCKbhrlEK31mhdDgdqKYKb1EInSPWypI9w2/uD3kf&#10;7cwKYwfPLBSWSok3f1QioT4LiZyE5GMisRtPmIxzoX2eVDWrRAp1OcHfEGzIIhaqNAIGZIlJjtg9&#10;wGCZQAbsVHZvH1xFbObRefK3xJLz6BEjg/ajc9tosB8BKKyqj5zsB5ISNYGlDVRH7BgLaZSc4XcN&#10;frZ75vwTszg7OGW4D/wjHlJBV1Lob5TUYH999B7ssaVRS0mHs1hS93PHrKBEfdfY7Ff5bBaGNwqz&#10;y/kUBXuu2Zxr9K5dA376HDeP4fEa7L0artJC+4ZrYxWiooppjrFLyr0dhLVPOwIXDxerVTTDgTXM&#10;3+sXwwN4YDW05evhjVnT967Hrn+AYW5Z8a6Fk23w1LDaeZBN7O8Trz3fOOyxcfrFFLbJuRytTutz&#10;+RsAAP//AwBQSwMEFAAGAAgAAAAhABo05k/jAAAACwEAAA8AAABkcnMvZG93bnJldi54bWxMj8FO&#10;wzAQRO9I/IO1SFyq1k5DUQhxKgQC9VAhUeDAbRMvSWi8jmK3DX+POcFxNU8zb4v1ZHtxpNF3jjUk&#10;CwWCuHam40bD2+vjPAPhA7LB3jFp+CYP6/L8rMDcuBO/0HEXGhFL2OeooQ1hyKX0dUsW/cINxDH7&#10;dKPFEM+xkWbEUyy3vVwqdS0tdhwXWhzovqV6vztYDR+bKTRfyVPY7nH2Ptu0Vf38UGl9eTHd3YII&#10;NIU/GH71ozqU0alyBzZe9BrmibqKqIY0Wy1BRCK9USmISsNKZSnIspD/fyh/AAAA//8DAFBLAQIt&#10;ABQABgAIAAAAIQC2gziS/gAAAOEBAAATAAAAAAAAAAAAAAAAAAAAAABbQ29udGVudF9UeXBlc10u&#10;eG1sUEsBAi0AFAAGAAgAAAAhADj9If/WAAAAlAEAAAsAAAAAAAAAAAAAAAAALwEAAF9yZWxzLy5y&#10;ZWxzUEsBAi0AFAAGAAgAAAAhALBXtwyUAgAAhgUAAA4AAAAAAAAAAAAAAAAALgIAAGRycy9lMm9E&#10;b2MueG1sUEsBAi0AFAAGAAgAAAAhABo05k/jAAAACwEAAA8AAAAAAAAAAAAAAAAA7gQAAGRycy9k&#10;b3ducmV2LnhtbFBLBQYAAAAABAAEAPMAAAD+BQAAAAA=&#10;" filled="f" strokecolor="black [3213]" strokeweight="1pt"/>
            </w:pict>
          </mc:Fallback>
        </mc:AlternateContent>
      </w:r>
      <w:r>
        <w:rPr>
          <w:noProof/>
        </w:rPr>
        <mc:AlternateContent>
          <mc:Choice Requires="wps">
            <w:drawing>
              <wp:anchor distT="0" distB="0" distL="114300" distR="114300" simplePos="0" relativeHeight="251710464" behindDoc="0" locked="0" layoutInCell="1" allowOverlap="1" wp14:anchorId="01C46F43" wp14:editId="28097B49">
                <wp:simplePos x="0" y="0"/>
                <wp:positionH relativeFrom="margin">
                  <wp:posOffset>2889987</wp:posOffset>
                </wp:positionH>
                <wp:positionV relativeFrom="paragraph">
                  <wp:posOffset>2489251</wp:posOffset>
                </wp:positionV>
                <wp:extent cx="45719" cy="972848"/>
                <wp:effectExtent l="38100" t="38100" r="50165" b="17780"/>
                <wp:wrapNone/>
                <wp:docPr id="32" name="Straight Arrow Connector 32"/>
                <wp:cNvGraphicFramePr/>
                <a:graphic xmlns:a="http://schemas.openxmlformats.org/drawingml/2006/main">
                  <a:graphicData uri="http://schemas.microsoft.com/office/word/2010/wordprocessingShape">
                    <wps:wsp>
                      <wps:cNvCnPr/>
                      <wps:spPr>
                        <a:xfrm flipV="1">
                          <a:off x="0" y="0"/>
                          <a:ext cx="45719" cy="97284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1854BC" id="Straight Arrow Connector 32" o:spid="_x0000_s1026" type="#_x0000_t32" style="position:absolute;margin-left:227.55pt;margin-top:196pt;width:3.6pt;height:76.6pt;flip:y;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B2/3wEAAA8EAAAOAAAAZHJzL2Uyb0RvYy54bWysU02P0zAQvSPxHyzfadqysN2o6Qp1gQuC&#10;it3l7nXsxpK/NB6a9N8zdtKAACGBuIz8Me/NvOfx9nZwlp0UJBN8w1eLJWfKy9Aaf2z448O7FxvO&#10;EgrfChu8avhZJX67e/5s28darUMXbKuAEYlPdR8b3iHGuqqS7JQTaRGi8nSpAziBtIVj1YLoid3Z&#10;ar1cvq76AG2EIFVKdHo3XvJd4ddaSfykdVLIbMOpNywRSnzKsdptRX0EETsjpzbEP3ThhPFUdKa6&#10;EyjYVzC/UDkjIaSgcSGDq4LWRqqigdSslj+pue9EVEULmZPibFP6f7Ty4+kAzLQNf7nmzAtHb3SP&#10;IMyxQ/YGIPRsH7wnHwMwSiG/+phqgu39AaZdigfI4gcNjmlr4hcahWIHCWRDcfs8u60GZJIOr15d&#10;r244k3Rzc73eXG0yeTWyZLYICd+r4FheNDxNXc3tjBXE6UPCEXgBZLD1OaIw9q1vGZ4j6UIwwh+t&#10;murklCqLGdsvKzxbNcI/K022UJtjmTKQam+BnQSNkpBSeVzNTJSdYdpYOwOXxYE/Aqf8DFVlWP8G&#10;PCNK5eBxBjvjA/yuOg6XlvWYf3Fg1J0teArtuTxssYamrrzJ9EPyWP+4L/Dv/3j3DQAA//8DAFBL&#10;AwQUAAYACAAAACEAEaY4heMAAAALAQAADwAAAGRycy9kb3ducmV2LnhtbEyPTU+DQBCG7yb+h82Y&#10;eLNLKTQFWRo/ysEeTGwb43GBEVB2lrDbFv99x5MeJ/Pked83W0+mFyccXWdJwXwWgECqbN1Ro+Cw&#10;L+5WIJzXVOveEir4QQfr/Poq02ltz/SGp51vBEvIpVpB6/2QSumqFo12Mzsg8e/TjkZ7PsdG1qM+&#10;s9z0MgyCpTS6I05o9YBPLVbfu6Nhy0vxmGy+Xj9W2+eteS8L02wSo9TtzfRwD8Lj5P9g+K3P1SHn&#10;TqU9Uu1EryCK4zmjChZJyKOYiJbhAkSpII7iEGSeyf8b8gsAAAD//wMAUEsBAi0AFAAGAAgAAAAh&#10;ALaDOJL+AAAA4QEAABMAAAAAAAAAAAAAAAAAAAAAAFtDb250ZW50X1R5cGVzXS54bWxQSwECLQAU&#10;AAYACAAAACEAOP0h/9YAAACUAQAACwAAAAAAAAAAAAAAAAAvAQAAX3JlbHMvLnJlbHNQSwECLQAU&#10;AAYACAAAACEAETwdv98BAAAPBAAADgAAAAAAAAAAAAAAAAAuAgAAZHJzL2Uyb0RvYy54bWxQSwEC&#10;LQAUAAYACAAAACEAEaY4heMAAAALAQAADwAAAAAAAAAAAAAAAAA5BAAAZHJzL2Rvd25yZXYueG1s&#10;UEsFBgAAAAAEAAQA8wAAAEkFAAAAAA==&#10;" strokecolor="#4472c4 [3204]" strokeweight=".5pt">
                <v:stroke endarrow="block" joinstyle="miter"/>
                <w10:wrap anchorx="margin"/>
              </v:shape>
            </w:pict>
          </mc:Fallback>
        </mc:AlternateContent>
      </w:r>
      <w:r>
        <w:rPr>
          <w:noProof/>
        </w:rPr>
        <mc:AlternateContent>
          <mc:Choice Requires="wps">
            <w:drawing>
              <wp:anchor distT="0" distB="0" distL="114300" distR="114300" simplePos="0" relativeHeight="251705344" behindDoc="0" locked="0" layoutInCell="1" allowOverlap="1" wp14:anchorId="6C2061F8" wp14:editId="6BE93651">
                <wp:simplePos x="0" y="0"/>
                <wp:positionH relativeFrom="column">
                  <wp:posOffset>1655749</wp:posOffset>
                </wp:positionH>
                <wp:positionV relativeFrom="paragraph">
                  <wp:posOffset>3458667</wp:posOffset>
                </wp:positionV>
                <wp:extent cx="2544418" cy="781878"/>
                <wp:effectExtent l="0" t="0" r="27940" b="18415"/>
                <wp:wrapNone/>
                <wp:docPr id="29" name="Rectangle 29"/>
                <wp:cNvGraphicFramePr/>
                <a:graphic xmlns:a="http://schemas.openxmlformats.org/drawingml/2006/main">
                  <a:graphicData uri="http://schemas.microsoft.com/office/word/2010/wordprocessingShape">
                    <wps:wsp>
                      <wps:cNvSpPr/>
                      <wps:spPr>
                        <a:xfrm>
                          <a:off x="0" y="0"/>
                          <a:ext cx="2544418" cy="781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BCFC885" id="Rectangle 29" o:spid="_x0000_s1026" style="position:absolute;margin-left:130.35pt;margin-top:272.35pt;width:200.35pt;height:61.55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WYHlQIAAIYFAAAOAAAAZHJzL2Uyb0RvYy54bWysVMFu2zAMvQ/YPwi6r46DdE2NOkWQIsOA&#10;oi2aDj2rshQbkEVNUuJkXz9Ksp2gK3YYloMiiuQj+Uzy5vbQKrIX1jWgS5pfTCgRmkPV6G1Jf7ys&#10;v8wpcZ7piinQoqRH4ejt4vOnm84UYgo1qEpYgiDaFZ0pae29KbLM8Vq0zF2AERqVEmzLPIp2m1WW&#10;dYjeqmw6mXzNOrCVscCFc/h6l5R0EfGlFNw/SumEJ6qkmJuPp43nWzizxQ0rtpaZuuF9GuwfsmhZ&#10;ozHoCHXHPCM72/wB1TbcggPpLzi0GUjZcBFrwGryybtqNjUzItaC5Dgz0uT+Hyx/2D9Z0lQlnV5T&#10;olmL3+gZWWN6qwTBNySoM65Au415sr3k8BqqPUjbhn+sgxwiqceRVHHwhOPj9HI2m+XYBhx1V/N8&#10;fjUPoNnJ21jnvwloSbiU1GL4yCXb3zufTAeTEEzDulEK31mhdDgdqKYKb1EInSNWypI9w2/uD3kf&#10;7cwKYwfPLBSWSok3f1QioT4LiZyE5GMisRtPmIxzoX2eVDWrRAp1OcHfEGzIIhaqNAIGZIlJjtg9&#10;wGCZQAbsVHZvH1xFbObRefK3xJLz6BEjg/ajc9tosB8BKKyqj5zsB5ISNYGlN6iO2DEW0ig5w9cN&#10;frZ75vwTszg7OGW4D/wjHlJBV1Lob5TUYH999B7ssaVRS0mHs1hS93PHrKBEfdfY7Nf5bBaGNwqz&#10;y6spCvZc83au0bt2Bfjpc9w8hsdrsPdquEoL7SuujWWIiiqmOcYuKfd2EFY+7QhcPFwsl9EMB9Yw&#10;f683hgfwwGpoy5fDK7Om712PXf8Aw9yy4l0LJ9vgqWG58yCb2N8nXnu+cdhj4/SLKWyTczlandbn&#10;4jcAAAD//wMAUEsDBBQABgAIAAAAIQBPWUhU4gAAAAsBAAAPAAAAZHJzL2Rvd25yZXYueG1sTI/B&#10;TsMwDIbvSLxDZCQuE0s7lW4qTScEAu2AJjHgwM1tTFPWJFWTbeXt8U5w+y1/+v25XE+2F0caQ+ed&#10;gnSegCDXeN25VsH729PNCkSI6DT23pGCHwqwri4vSiy0P7lXOu5iK7jEhQIVmBiHQsrQGLIY5n4g&#10;x7svP1qMPI6t1COeuNz2cpEkubTYOb5gcKAHQ81+d7AKPjdTbL/T5/iyx9nHbGPqZvtYK3V9Nd3f&#10;gYg0xT8YzvqsDhU71f7gdBC9gkWeLBlVcJtlHJjI8zQDUZ/DcgWyKuX/H6pfAAAA//8DAFBLAQIt&#10;ABQABgAIAAAAIQC2gziS/gAAAOEBAAATAAAAAAAAAAAAAAAAAAAAAABbQ29udGVudF9UeXBlc10u&#10;eG1sUEsBAi0AFAAGAAgAAAAhADj9If/WAAAAlAEAAAsAAAAAAAAAAAAAAAAALwEAAF9yZWxzLy5y&#10;ZWxzUEsBAi0AFAAGAAgAAAAhAIlhZgeVAgAAhgUAAA4AAAAAAAAAAAAAAAAALgIAAGRycy9lMm9E&#10;b2MueG1sUEsBAi0AFAAGAAgAAAAhAE9ZSFTiAAAACwEAAA8AAAAAAAAAAAAAAAAA7wQAAGRycy9k&#10;b3ducmV2LnhtbFBLBQYAAAAABAAEAPMAAAD+BQAAAAA=&#10;" filled="f" strokecolor="black [3213]" strokeweight="1pt"/>
            </w:pict>
          </mc:Fallback>
        </mc:AlternateContent>
      </w:r>
      <w:r>
        <w:rPr>
          <w:noProof/>
        </w:rPr>
        <mc:AlternateContent>
          <mc:Choice Requires="wps">
            <w:drawing>
              <wp:anchor distT="0" distB="0" distL="114300" distR="114300" simplePos="0" relativeHeight="251731968" behindDoc="0" locked="0" layoutInCell="1" allowOverlap="1" wp14:anchorId="1552F9B8" wp14:editId="4E36DD78">
                <wp:simplePos x="0" y="0"/>
                <wp:positionH relativeFrom="column">
                  <wp:posOffset>3976778</wp:posOffset>
                </wp:positionH>
                <wp:positionV relativeFrom="paragraph">
                  <wp:posOffset>7124784</wp:posOffset>
                </wp:positionV>
                <wp:extent cx="1588483" cy="483079"/>
                <wp:effectExtent l="19050" t="0" r="31115" b="12700"/>
                <wp:wrapNone/>
                <wp:docPr id="54" name="Flowchart: Preparation 54"/>
                <wp:cNvGraphicFramePr/>
                <a:graphic xmlns:a="http://schemas.openxmlformats.org/drawingml/2006/main">
                  <a:graphicData uri="http://schemas.microsoft.com/office/word/2010/wordprocessingShape">
                    <wps:wsp>
                      <wps:cNvSpPr/>
                      <wps:spPr>
                        <a:xfrm>
                          <a:off x="0" y="0"/>
                          <a:ext cx="1588483" cy="483079"/>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0BB5A6F" w14:textId="24ADB6ED" w:rsidR="00413F69" w:rsidRPr="001C4B5F" w:rsidRDefault="00413F69" w:rsidP="00413F69">
                            <w:pPr>
                              <w:jc w:val="center"/>
                              <w:rPr>
                                <w:color w:val="2F5496" w:themeColor="accent1" w:themeShade="BF"/>
                                <w:sz w:val="24"/>
                                <w:szCs w:val="24"/>
                              </w:rPr>
                            </w:pPr>
                            <w:r>
                              <w:rPr>
                                <w:color w:val="2F5496" w:themeColor="accent1" w:themeShade="BF"/>
                                <w:sz w:val="24"/>
                                <w:szCs w:val="24"/>
                              </w:rPr>
                              <w:t>Dark Colours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52F9B8" id="_x0000_t117" coordsize="21600,21600" o:spt="117" path="m4353,l17214,r4386,10800l17214,21600r-12861,l,10800xe">
                <v:stroke joinstyle="miter"/>
                <v:path gradientshapeok="t" o:connecttype="rect" textboxrect="4353,0,17214,21600"/>
              </v:shapetype>
              <v:shape id="Flowchart: Preparation 54" o:spid="_x0000_s1035" type="#_x0000_t117" style="position:absolute;margin-left:313.15pt;margin-top:561pt;width:125.1pt;height:38.0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LqwIAALYFAAAOAAAAZHJzL2Uyb0RvYy54bWysVN9v2yAQfp+0/wHxvtrOkjW16lRRqkyT&#10;qjZaO/WZYFxbwhwDEjv763eA7UZdtYdpfsDA3X33g+/u+qZvJTkKYxtQBc0uUkqE4lA26qWgP562&#10;n5aUWMdUySQoUdCTsPRm9fHDdadzMYMaZCkMQRBl804XtHZO50lieS1aZi9AC4XCCkzLHB7NS1Ia&#10;1iF6K5NZmn5JOjClNsCFtXh7G4V0FfCrSnD3UFVWOCILirG5sJqw7v2arK5Z/mKYrhs+hMH+IYqW&#10;NQqdTlC3zDFyMM0fUG3DDVio3AWHNoGqargIOWA2Wfomm8eaaRFyweJYPZXJ/j9Yfn/cGdKUBV3M&#10;KVGsxTfaSuh4zYzLyc4IzQxz+LoEFbBanbY5Gj3qnRlOFrc+9b4yrf9jUqQPFT5NFRa9Ixwvs8Vy&#10;OV9+poSjDDfp5ZUHTV6ttbHuq4CW+E1BK4xl42M5iyQUmh3vrIumo4l3rmDbSIn3LJfKrxZkU/q7&#10;cPC0EhtpyJEhIVyfDd7PtDAWb5n4RGNqYedOUkTU76LCgmEysxBIoOorJuNcKJdFUc1KEV0tUvxG&#10;Z2MUIXGpENAjVxjkhD0AjJoRZMSOaQ/63lQEpk/G6d8Ci8aTRfAMyk3GbaPAvAcgMavBc9QfixRL&#10;46vk+n0fyDSbuLKH8oQMMxBbz2q+bfBl75h1O2RW4AnOD/eAi3/sgsKwo6QG8+u9e6+PLYBSSjrs&#10;3YLanwdmBCXym8LmuMrmc9/s4TBfXM7wYM4l+3OJOrQbQDZkOKk0D1uv7+S4rQy0zzhm1t4ripji&#10;6Lug3JnxsHFxpuCg4mK9DmrY4Jq5O/WouQf3hfZMfeqfmdEDvR02xj2Mfc7yN6yOut5SwfrgoGoC&#10;5X2pY12HJ8DhELg0DDI/fc7PQet13K5+AwAA//8DAFBLAwQUAAYACAAAACEAwU8LgeAAAAANAQAA&#10;DwAAAGRycy9kb3ducmV2LnhtbEyPwU7DMBBE70j8g7VI3KjtVIQ0xKkqBIITiIJ6duJtHDW2o9ht&#10;w9+zPcFxZ55mZ6r17AZ2win2wSuQCwEMfRtM7zsF318vdwWwmLQ3eggeFfxghHV9fVXp0oSz/8TT&#10;NnWMQnwstQKb0lhyHluLTsdFGNGTtw+T04nOqeNm0mcKdwPPhMi5072nD1aP+GSxPWyPToGQm+cP&#10;HJqV2LlXuXyTOzu9O6Vub+bNI7CEc/qD4VKfqkNNnZpw9CayQUGe5UtCyZBZRqsIKR7ye2DNRVoV&#10;Enhd8f8r6l8AAAD//wMAUEsBAi0AFAAGAAgAAAAhALaDOJL+AAAA4QEAABMAAAAAAAAAAAAAAAAA&#10;AAAAAFtDb250ZW50X1R5cGVzXS54bWxQSwECLQAUAAYACAAAACEAOP0h/9YAAACUAQAACwAAAAAA&#10;AAAAAAAAAAAvAQAAX3JlbHMvLnJlbHNQSwECLQAUAAYACAAAACEAPlJJy6sCAAC2BQAADgAAAAAA&#10;AAAAAAAAAAAuAgAAZHJzL2Uyb0RvYy54bWxQSwECLQAUAAYACAAAACEAwU8LgeAAAAANAQAADwAA&#10;AAAAAAAAAAAAAAAFBQAAZHJzL2Rvd25yZXYueG1sUEsFBgAAAAAEAAQA8wAAABIGAAAAAA==&#10;" filled="f" strokecolor="black [3213]" strokeweight="1pt">
                <v:textbox>
                  <w:txbxContent>
                    <w:p w14:paraId="70BB5A6F" w14:textId="24ADB6ED" w:rsidR="00413F69" w:rsidRPr="001C4B5F" w:rsidRDefault="00413F69" w:rsidP="00413F69">
                      <w:pPr>
                        <w:jc w:val="center"/>
                        <w:rPr>
                          <w:color w:val="2F5496" w:themeColor="accent1" w:themeShade="BF"/>
                          <w:sz w:val="24"/>
                          <w:szCs w:val="24"/>
                        </w:rPr>
                      </w:pPr>
                      <w:r>
                        <w:rPr>
                          <w:color w:val="2F5496" w:themeColor="accent1" w:themeShade="BF"/>
                          <w:sz w:val="24"/>
                          <w:szCs w:val="24"/>
                        </w:rPr>
                        <w:t>Dark Colours</w:t>
                      </w:r>
                    </w:p>
                  </w:txbxContent>
                </v:textbox>
              </v:shape>
            </w:pict>
          </mc:Fallback>
        </mc:AlternateContent>
      </w:r>
      <w:r>
        <w:rPr>
          <w:noProof/>
        </w:rPr>
        <mc:AlternateContent>
          <mc:Choice Requires="wps">
            <w:drawing>
              <wp:anchor distT="0" distB="0" distL="114300" distR="114300" simplePos="0" relativeHeight="251729920" behindDoc="0" locked="0" layoutInCell="1" allowOverlap="1" wp14:anchorId="55640865" wp14:editId="5604D856">
                <wp:simplePos x="0" y="0"/>
                <wp:positionH relativeFrom="column">
                  <wp:posOffset>1224951</wp:posOffset>
                </wp:positionH>
                <wp:positionV relativeFrom="paragraph">
                  <wp:posOffset>7124784</wp:posOffset>
                </wp:positionV>
                <wp:extent cx="1588483" cy="483079"/>
                <wp:effectExtent l="19050" t="0" r="31115" b="12700"/>
                <wp:wrapNone/>
                <wp:docPr id="53" name="Flowchart: Preparation 53"/>
                <wp:cNvGraphicFramePr/>
                <a:graphic xmlns:a="http://schemas.openxmlformats.org/drawingml/2006/main">
                  <a:graphicData uri="http://schemas.microsoft.com/office/word/2010/wordprocessingShape">
                    <wps:wsp>
                      <wps:cNvSpPr/>
                      <wps:spPr>
                        <a:xfrm>
                          <a:off x="0" y="0"/>
                          <a:ext cx="1588483" cy="483079"/>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83CB84" w14:textId="073754C2" w:rsidR="00413F69" w:rsidRPr="001C4B5F" w:rsidRDefault="00413F69" w:rsidP="00413F69">
                            <w:pPr>
                              <w:jc w:val="center"/>
                              <w:rPr>
                                <w:color w:val="2F5496" w:themeColor="accent1" w:themeShade="BF"/>
                                <w:sz w:val="24"/>
                                <w:szCs w:val="24"/>
                              </w:rPr>
                            </w:pPr>
                            <w:r>
                              <w:rPr>
                                <w:color w:val="2F5496" w:themeColor="accent1" w:themeShade="BF"/>
                                <w:sz w:val="24"/>
                                <w:szCs w:val="24"/>
                              </w:rPr>
                              <w:t>Bright Colours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640865" id="Flowchart: Preparation 53" o:spid="_x0000_s1036" type="#_x0000_t117" style="position:absolute;margin-left:96.45pt;margin-top:561pt;width:125.1pt;height:38.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Vt/qwIAALYFAAAOAAAAZHJzL2Uyb0RvYy54bWysVN9v2yAQfp+0/wHxvtrOkjW16lRRqkyT&#10;qjZaO/WZYFxbwhwDEjv763eA7UZdtYdpfsDA3X33g+/u+qZvJTkKYxtQBc0uUkqE4lA26qWgP562&#10;n5aUWMdUySQoUdCTsPRm9fHDdadzMYMaZCkMQRBl804XtHZO50lieS1aZi9AC4XCCkzLHB7NS1Ia&#10;1iF6K5NZmn5JOjClNsCFtXh7G4V0FfCrSnD3UFVWOCILirG5sJqw7v2arK5Z/mKYrhs+hMH+IYqW&#10;NQqdTlC3zDFyMM0fUG3DDVio3AWHNoGqargIOWA2Wfomm8eaaRFyweJYPZXJ/j9Yfn/cGdKUBV18&#10;pkSxFt9oK6HjNTMuJzsjNDPM4esSVMBqddrmaPSod2Y4Wdz61PvKtP6PSZE+VPg0VVj0jnC8zBbL&#10;5XyJnjjKcJNeXnnQ5NVaG+u+CmiJ3xS0wlg2PpazSEKh2fHOumg6mnjnCraNlHjPcqn8akE2pb8L&#10;B08rsZGGHBkSwvXZ4P1MC2PxlolPNKYWdu4kRUT9LiosGCYzC4EEqr5iMs6FclkU1awU0dUixW90&#10;NkYREpcKAT1yhUFO2APAqBlBRuyY9qDvTUVg+mSc/i2waDxZBM+g3GTcNgrMewASsxo8R/2xSLE0&#10;vkqu3/eBTLOJK3soT8gwA7H1rObbBl/2jlm3Q2YFnuD8cA+4+McuKAw7Smowv9679/rYAiilpMPe&#10;Laj9eWBGUCK/KWyOq2w+980eDvPF5QwP5lyyP5eoQ7sBZEOGk0rzsPX6To7bykD7jGNm7b2iiCmO&#10;vgvKnRkPGxdnCg4qLtbroIYNrpm7U4+ae3BfaM/Up/6ZGT3Q22Fj3MPY5yx/w+qo6y0VrA8OqiZQ&#10;3pc61nV4AhwOgUvDIPPT5/wctF7H7eo3AAAA//8DAFBLAwQUAAYACAAAACEAxXz5Md8AAAANAQAA&#10;DwAAAGRycy9kb3ducmV2LnhtbEyPwU7DMBBE70j8g7VI3KjttEJNiFNVCAQnEAX17MRLHBHbke22&#10;4e/ZnuhtZ3c0+6bezG5kR4xpCF6BXAhg6LtgBt8r+Pp8vlsDS1l7o8fgUcEvJtg011e1rkw4+Q88&#10;7nLPKMSnSiuwOU8V56mz6HRahAk93b5DdDqTjD03UZ8o3I28EOKeOz14+mD1hI8Wu5/dwSkQcvv0&#10;jmNbir17kctXubfxzSl1ezNvH4BlnPO/Gc74hA4NMbXh4E1iI+myKMlKgywKakWW1WopgbXnVbmW&#10;wJuaX7Zo/gAAAP//AwBQSwECLQAUAAYACAAAACEAtoM4kv4AAADhAQAAEwAAAAAAAAAAAAAAAAAA&#10;AAAAW0NvbnRlbnRfVHlwZXNdLnhtbFBLAQItABQABgAIAAAAIQA4/SH/1gAAAJQBAAALAAAAAAAA&#10;AAAAAAAAAC8BAABfcmVscy8ucmVsc1BLAQItABQABgAIAAAAIQA9eVt/qwIAALYFAAAOAAAAAAAA&#10;AAAAAAAAAC4CAABkcnMvZTJvRG9jLnhtbFBLAQItABQABgAIAAAAIQDFfPkx3wAAAA0BAAAPAAAA&#10;AAAAAAAAAAAAAAUFAABkcnMvZG93bnJldi54bWxQSwUGAAAAAAQABADzAAAAEQYAAAAA&#10;" filled="f" strokecolor="black [3213]" strokeweight="1pt">
                <v:textbox>
                  <w:txbxContent>
                    <w:p w14:paraId="4E83CB84" w14:textId="073754C2" w:rsidR="00413F69" w:rsidRPr="001C4B5F" w:rsidRDefault="00413F69" w:rsidP="00413F69">
                      <w:pPr>
                        <w:jc w:val="center"/>
                        <w:rPr>
                          <w:color w:val="2F5496" w:themeColor="accent1" w:themeShade="BF"/>
                          <w:sz w:val="24"/>
                          <w:szCs w:val="24"/>
                        </w:rPr>
                      </w:pPr>
                      <w:r>
                        <w:rPr>
                          <w:color w:val="2F5496" w:themeColor="accent1" w:themeShade="BF"/>
                          <w:sz w:val="24"/>
                          <w:szCs w:val="24"/>
                        </w:rPr>
                        <w:t>Bright Colours</w:t>
                      </w:r>
                    </w:p>
                  </w:txbxContent>
                </v:textbox>
              </v:shape>
            </w:pict>
          </mc:Fallback>
        </mc:AlternateContent>
      </w:r>
      <w:r>
        <w:rPr>
          <w:noProof/>
        </w:rPr>
        <mc:AlternateContent>
          <mc:Choice Requires="wps">
            <w:drawing>
              <wp:anchor distT="0" distB="0" distL="114300" distR="114300" simplePos="0" relativeHeight="251727872" behindDoc="0" locked="0" layoutInCell="1" allowOverlap="1" wp14:anchorId="6B52C316" wp14:editId="5C938FE1">
                <wp:simplePos x="0" y="0"/>
                <wp:positionH relativeFrom="margin">
                  <wp:posOffset>3984888</wp:posOffset>
                </wp:positionH>
                <wp:positionV relativeFrom="paragraph">
                  <wp:posOffset>6537696</wp:posOffset>
                </wp:positionV>
                <wp:extent cx="1588483" cy="483079"/>
                <wp:effectExtent l="19050" t="0" r="31115" b="12700"/>
                <wp:wrapNone/>
                <wp:docPr id="52" name="Flowchart: Preparation 52"/>
                <wp:cNvGraphicFramePr/>
                <a:graphic xmlns:a="http://schemas.openxmlformats.org/drawingml/2006/main">
                  <a:graphicData uri="http://schemas.microsoft.com/office/word/2010/wordprocessingShape">
                    <wps:wsp>
                      <wps:cNvSpPr/>
                      <wps:spPr>
                        <a:xfrm>
                          <a:off x="0" y="0"/>
                          <a:ext cx="1588483" cy="483079"/>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9ED28A" w14:textId="27138F34" w:rsidR="00413F69" w:rsidRPr="001C4B5F" w:rsidRDefault="00413F69" w:rsidP="00413F69">
                            <w:pPr>
                              <w:jc w:val="center"/>
                              <w:rPr>
                                <w:color w:val="2F5496" w:themeColor="accent1" w:themeShade="BF"/>
                                <w:sz w:val="24"/>
                                <w:szCs w:val="24"/>
                              </w:rPr>
                            </w:pPr>
                            <w:r>
                              <w:rPr>
                                <w:color w:val="2F5496" w:themeColor="accent1" w:themeShade="BF"/>
                                <w:sz w:val="24"/>
                                <w:szCs w:val="24"/>
                              </w:rPr>
                              <w:t>Wizards Cloak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52C316" id="Flowchart: Preparation 52" o:spid="_x0000_s1037" type="#_x0000_t117" style="position:absolute;margin-left:313.75pt;margin-top:514.8pt;width:125.1pt;height:38.05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11DqwIAALYFAAAOAAAAZHJzL2Uyb0RvYy54bWysVN9v2yAQfp+0/wHxvtrOkjW16lRRqkyT&#10;qjZaO/WZYFxbwhwDEjv763eA7UZdtYdpfsDA3X33g+/u+qZvJTkKYxtQBc0uUkqE4lA26qWgP562&#10;n5aUWMdUySQoUdCTsPRm9fHDdadzMYMaZCkMQRBl804XtHZO50lieS1aZi9AC4XCCkzLHB7NS1Ia&#10;1iF6K5NZmn5JOjClNsCFtXh7G4V0FfCrSnD3UFVWOCILirG5sJqw7v2arK5Z/mKYrhs+hMH+IYqW&#10;NQqdTlC3zDFyMM0fUG3DDVio3AWHNoGqargIOWA2Wfomm8eaaRFyweJYPZXJ/j9Yfn/cGdKUBV3M&#10;KFGsxTfaSuh4zYzLyc4IzQxz+LoEFbBanbY5Gj3qnRlOFrc+9b4yrf9jUqQPFT5NFRa9Ixwvs8Vy&#10;OV9+poSjDDfp5ZUHTV6ttbHuq4CW+E1BK4xl42M5iyQUmh3vrIumo4l3rmDbSIn3LJfKrxZkU/q7&#10;cPC0EhtpyJEhIVyfDd7PtDAWb5n4RGNqYedOUkTU76LCgmEysxBIoOorJuNcKJdFUc1KEV0tUvxG&#10;Z2MUIXGpENAjVxjkhD0AjJoRZMSOaQ/63lQEpk/G6d8Ci8aTRfAMyk3GbaPAvAcgMavBc9QfixRL&#10;46vk+n0fyDSbuLKH8oQMMxBbz2q+bfBl75h1O2RW4AnOD/eAi3/sgsKwo6QG8+u9e6+PLYBSSjrs&#10;3YLanwdmBCXym8LmuMrmc9/s4TBfXM7wYM4l+3OJOrQbQDZkOKk0D1uv7+S4rQy0zzhm1t4ripji&#10;6Lug3JnxsHFxpuCg4mK9DmrY4Jq5O/WouQf3hfZMfeqfmdEDvR02xj2Mfc7yN6yOut5SwfrgoGoC&#10;5X2pY12HJ8DhELg0DDI/fc7PQet13K5+AwAA//8DAFBLAwQUAAYACAAAACEAEwe6UeAAAAANAQAA&#10;DwAAAGRycy9kb3ducmV2LnhtbEyPy07DMBBF90j8gzVI7KidVI3bEKeqUBGsQBTUtZMMSYQfke22&#10;4e8ZVrCcuUd3zlTb2Rp2xhBH7xRkCwEMXeu70fUKPt4f79bAYtKu08Y7VPCNEbb19VWly85f3Bue&#10;D6lnVOJiqRUMKU0l57Ed0Oq48BM6yj59sDrRGHreBX2hcmt4LkTBrR4dXRj0hA8Dtl+Hk1Ugst3+&#10;FU2zEUf7lC2fs+MQXqxStzfz7h5Ywjn9wfCrT+pQk1PjT66LzCgocrkilAKRbwpghKyllMAaWmVi&#10;JYHXFf//Rf0DAAD//wMAUEsBAi0AFAAGAAgAAAAhALaDOJL+AAAA4QEAABMAAAAAAAAAAAAAAAAA&#10;AAAAAFtDb250ZW50X1R5cGVzXS54bWxQSwECLQAUAAYACAAAACEAOP0h/9YAAACUAQAACwAAAAAA&#10;AAAAAAAAAAAvAQAAX3JlbHMvLnJlbHNQSwECLQAUAAYACAAAACEAUHddQ6sCAAC2BQAADgAAAAAA&#10;AAAAAAAAAAAuAgAAZHJzL2Uyb0RvYy54bWxQSwECLQAUAAYACAAAACEAEwe6UeAAAAANAQAADwAA&#10;AAAAAAAAAAAAAAAFBQAAZHJzL2Rvd25yZXYueG1sUEsFBgAAAAAEAAQA8wAAABIGAAAAAA==&#10;" filled="f" strokecolor="black [3213]" strokeweight="1pt">
                <v:textbox>
                  <w:txbxContent>
                    <w:p w14:paraId="149ED28A" w14:textId="27138F34" w:rsidR="00413F69" w:rsidRPr="001C4B5F" w:rsidRDefault="00413F69" w:rsidP="00413F69">
                      <w:pPr>
                        <w:jc w:val="center"/>
                        <w:rPr>
                          <w:color w:val="2F5496" w:themeColor="accent1" w:themeShade="BF"/>
                          <w:sz w:val="24"/>
                          <w:szCs w:val="24"/>
                        </w:rPr>
                      </w:pPr>
                      <w:r>
                        <w:rPr>
                          <w:color w:val="2F5496" w:themeColor="accent1" w:themeShade="BF"/>
                          <w:sz w:val="24"/>
                          <w:szCs w:val="24"/>
                        </w:rPr>
                        <w:t>Wizards Cloak</w:t>
                      </w:r>
                    </w:p>
                  </w:txbxContent>
                </v:textbox>
                <w10:wrap anchorx="margin"/>
              </v:shape>
            </w:pict>
          </mc:Fallback>
        </mc:AlternateContent>
      </w:r>
      <w:r>
        <w:rPr>
          <w:noProof/>
        </w:rPr>
        <mc:AlternateContent>
          <mc:Choice Requires="wps">
            <w:drawing>
              <wp:anchor distT="0" distB="0" distL="114300" distR="114300" simplePos="0" relativeHeight="251721728" behindDoc="0" locked="0" layoutInCell="1" allowOverlap="1" wp14:anchorId="74C3B815" wp14:editId="5BF9D591">
                <wp:simplePos x="0" y="0"/>
                <wp:positionH relativeFrom="column">
                  <wp:posOffset>-137688</wp:posOffset>
                </wp:positionH>
                <wp:positionV relativeFrom="paragraph">
                  <wp:posOffset>6848188</wp:posOffset>
                </wp:positionV>
                <wp:extent cx="1588483" cy="483079"/>
                <wp:effectExtent l="19050" t="0" r="31115" b="12700"/>
                <wp:wrapNone/>
                <wp:docPr id="49" name="Flowchart: Preparation 49"/>
                <wp:cNvGraphicFramePr/>
                <a:graphic xmlns:a="http://schemas.openxmlformats.org/drawingml/2006/main">
                  <a:graphicData uri="http://schemas.microsoft.com/office/word/2010/wordprocessingShape">
                    <wps:wsp>
                      <wps:cNvSpPr/>
                      <wps:spPr>
                        <a:xfrm>
                          <a:off x="0" y="0"/>
                          <a:ext cx="1588483" cy="483079"/>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4D933E" w14:textId="12D37A47" w:rsidR="00413F69" w:rsidRPr="001C4B5F" w:rsidRDefault="00413F69" w:rsidP="00413F69">
                            <w:pPr>
                              <w:jc w:val="center"/>
                              <w:rPr>
                                <w:color w:val="2F5496" w:themeColor="accent1" w:themeShade="BF"/>
                                <w:sz w:val="24"/>
                                <w:szCs w:val="24"/>
                              </w:rPr>
                            </w:pPr>
                            <w:r>
                              <w:rPr>
                                <w:color w:val="2F5496" w:themeColor="accent1" w:themeShade="BF"/>
                                <w:sz w:val="24"/>
                                <w:szCs w:val="24"/>
                              </w:rPr>
                              <w:t>Jumper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C3B815" id="Flowchart: Preparation 49" o:spid="_x0000_s1038" type="#_x0000_t117" style="position:absolute;margin-left:-10.85pt;margin-top:539.25pt;width:125.1pt;height:38.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FLRrAIAALYFAAAOAAAAZHJzL2Uyb0RvYy54bWysVEtv2zAMvg/YfxB0X21n6ZoadYogRYYB&#10;RRssHXpWZKk2IIuapMTOfv0o+dGgK3YYloMjiuTHhz7y5rZrFDkK62rQBc0uUkqE5lDW+qWgP542&#10;nxaUOM90yRRoUdCTcPR2+fHDTWtyMYMKVCksQRDt8tYUtPLe5EnieCUa5i7ACI1KCbZhHkX7kpSW&#10;tYjeqGSWpl+SFmxpLHDhHN7e9Uq6jPhSCu4fpXTCE1VQzM3Hr43fffgmyxuWv1hmqpoPabB/yKJh&#10;tcagE9Qd84wcbP0HVFNzCw6kv+DQJCBlzUWsAavJ0jfV7CpmRKwFm+PM1Cb3/2D5w3FrSV0WdH5N&#10;iWYNvtFGQcsrZn1OtlYYZpnH1yVogN1qjcvRaWe2dpAcHkPpnbRN+MeiSBc7fJo6LDpPOF5ml4vF&#10;fPGZEo46PKRXETR59TbW+a8CGhIOBZWYyzrkcpZJbDQ73juPGaDr6BKCa9jUSsVXVTpcOFB1Ge6i&#10;EGgl1sqSI0NC+C4LJSHEmRVKwTMJhfalxZM/KREglP4uJDYMi5nFRCJVXzEZ50L7rFdVrBR9qMsU&#10;f2OwMYsYOgIGZIlJTtgDwGjZg4zYfc6DfXAVkemTc/q3xHrnySNGBu0n56bWYN8DUFjVELm3H5vU&#10;tyZ0yXf7LpIpm7iyh/KEDLPQj54zfFPjy94z57fIrMgT3B/+ET/hsQsKw4mSCuyv9+6DPY4Aailp&#10;cXYL6n4emBWUqG8ah+M6m8/DsEdhfnk1Q8Gea/bnGn1o1oBsyHBTGR6Pwd6r8SgtNM+4ZlYhKqqY&#10;5hi7oNzbUVj7fqfgouJitYpmOOCG+Xu9MzyAh0YHpj51z8yagd4eB+MBxjln+RtW97bBU8Pq4EHW&#10;kfKh1X1fhyfA5RC5NCyysH3O5Wj1um6XvwEAAP//AwBQSwMEFAAGAAgAAAAhAFkxny7gAAAADQEA&#10;AA8AAABkcnMvZG93bnJldi54bWxMj0tPwzAQhO9I/Adrkbi1tgN9EOJUFQLBCURBPTvxEkf4EcVu&#10;G/492xPcdndGs99Um8k7dsQx9TEokHMBDEMbTR86BZ8fT7M1sJR1MNrFgAp+MMGmvryodGniKbzj&#10;cZc7RiEhlVqBzXkoOU+tRa/TPA4YSPuKo9eZ1rHjZtQnCveOF0Isudd9oA9WD/hgsf3eHbwCIbeP&#10;b+iaO7H3z/LmRe7t+OqVur6atvfAMk75zwxnfEKHmpiaeAgmMadgVsgVWUkQq/UCGFmK4jw0dJKL&#10;2yXwuuL/W9S/AAAA//8DAFBLAQItABQABgAIAAAAIQC2gziS/gAAAOEBAAATAAAAAAAAAAAAAAAA&#10;AAAAAABbQ29udGVudF9UeXBlc10ueG1sUEsBAi0AFAAGAAgAAAAhADj9If/WAAAAlAEAAAsAAAAA&#10;AAAAAAAAAAAALwEAAF9yZWxzLy5yZWxzUEsBAi0AFAAGAAgAAAAhACN0UtGsAgAAtgUAAA4AAAAA&#10;AAAAAAAAAAAALgIAAGRycy9lMm9Eb2MueG1sUEsBAi0AFAAGAAgAAAAhAFkxny7gAAAADQEAAA8A&#10;AAAAAAAAAAAAAAAABgUAAGRycy9kb3ducmV2LnhtbFBLBQYAAAAABAAEAPMAAAATBgAAAAA=&#10;" filled="f" strokecolor="black [3213]" strokeweight="1pt">
                <v:textbox>
                  <w:txbxContent>
                    <w:p w14:paraId="134D933E" w14:textId="12D37A47" w:rsidR="00413F69" w:rsidRPr="001C4B5F" w:rsidRDefault="00413F69" w:rsidP="00413F69">
                      <w:pPr>
                        <w:jc w:val="center"/>
                        <w:rPr>
                          <w:color w:val="2F5496" w:themeColor="accent1" w:themeShade="BF"/>
                          <w:sz w:val="24"/>
                          <w:szCs w:val="24"/>
                        </w:rPr>
                      </w:pPr>
                      <w:r>
                        <w:rPr>
                          <w:color w:val="2F5496" w:themeColor="accent1" w:themeShade="BF"/>
                          <w:sz w:val="24"/>
                          <w:szCs w:val="24"/>
                        </w:rPr>
                        <w:t>Jumper</w:t>
                      </w:r>
                    </w:p>
                  </w:txbxContent>
                </v:textbox>
              </v:shape>
            </w:pict>
          </mc:Fallback>
        </mc:AlternateContent>
      </w:r>
      <w:r>
        <w:rPr>
          <w:noProof/>
        </w:rPr>
        <mc:AlternateContent>
          <mc:Choice Requires="wps">
            <w:drawing>
              <wp:anchor distT="0" distB="0" distL="114300" distR="114300" simplePos="0" relativeHeight="251723776" behindDoc="0" locked="0" layoutInCell="1" allowOverlap="1" wp14:anchorId="095E0236" wp14:editId="69ADF667">
                <wp:simplePos x="0" y="0"/>
                <wp:positionH relativeFrom="column">
                  <wp:posOffset>2563603</wp:posOffset>
                </wp:positionH>
                <wp:positionV relativeFrom="paragraph">
                  <wp:posOffset>6820882</wp:posOffset>
                </wp:positionV>
                <wp:extent cx="1661639" cy="482600"/>
                <wp:effectExtent l="19050" t="0" r="34290" b="12700"/>
                <wp:wrapNone/>
                <wp:docPr id="50" name="Flowchart: Preparation 50"/>
                <wp:cNvGraphicFramePr/>
                <a:graphic xmlns:a="http://schemas.openxmlformats.org/drawingml/2006/main">
                  <a:graphicData uri="http://schemas.microsoft.com/office/word/2010/wordprocessingShape">
                    <wps:wsp>
                      <wps:cNvSpPr/>
                      <wps:spPr>
                        <a:xfrm>
                          <a:off x="0" y="0"/>
                          <a:ext cx="1661639" cy="482600"/>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06BB1A" w14:textId="2B4F8781" w:rsidR="00413F69" w:rsidRPr="001C4B5F" w:rsidRDefault="00413F69" w:rsidP="00413F69">
                            <w:pPr>
                              <w:jc w:val="center"/>
                              <w:rPr>
                                <w:color w:val="2F5496" w:themeColor="accent1" w:themeShade="BF"/>
                                <w:sz w:val="24"/>
                                <w:szCs w:val="24"/>
                              </w:rPr>
                            </w:pPr>
                            <w:r>
                              <w:rPr>
                                <w:color w:val="2F5496" w:themeColor="accent1" w:themeShade="BF"/>
                                <w:sz w:val="24"/>
                                <w:szCs w:val="24"/>
                              </w:rPr>
                              <w:t>Shorts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5E0236" id="Flowchart: Preparation 50" o:spid="_x0000_s1039" type="#_x0000_t117" style="position:absolute;margin-left:201.85pt;margin-top:537.1pt;width:130.85pt;height:3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Xd4rQIAALYFAAAOAAAAZHJzL2Uyb0RvYy54bWysVEtv2zAMvg/YfxB0X21nadYadYogRYYB&#10;RRssHXpWZKk2IIuapMTOfv0o+dGgK3YYloMjiuTHhz7y5rZrFDkK62rQBc0uUkqE5lDW+qWgP542&#10;n64ocZ7pkinQoqAn4ejt8uOHm9bkYgYVqFJYgiDa5a0paOW9yZPE8Uo0zF2AERqVEmzDPIr2JSkt&#10;axG9UcksTRdJC7Y0FrhwDm/veiVdRnwpBfePUjrhiSoo5ubj18bvPnyT5Q3LXywzVc2HNNg/ZNGw&#10;WmPQCeqOeUYOtv4Dqqm5BQfSX3BoEpCy5iLWgNVk6ZtqdhUzItaCzXFmapP7f7D84bi1pC4Leont&#10;0azBN9ooaHnFrM/J1grDLPP4ugQNsFutcTk67czWDpLDYyi9k7YJ/1gU6WKHT1OHRecJx8tsscgW&#10;n68p4aibX80WaQRNXr2Ndf6rgIaEQ0El5rIOuZxlEhvNjvfOYwboOrqE4Bo2tVLxVZUOFw5UXYa7&#10;KARaibWy5MiQEL7LQkkIcWaFUvBMQqF9afHkT0oECKW/C4kNw2JmMZFI1VdMxrnQPutVFStFH+oy&#10;xd8YbMwiho6AAVlikhP2ADBa9iAjdp/zYB9cRWT65Jz+LbHeefKIkUH7ybmpNdj3ABRWNUTu7ccm&#10;9a0JXfLdvotkmk1c2UN5QoZZ6EfPGb6p8WXvmfNbZFbkCe4P/4if8NgFheFESQX213v3wR5HALWU&#10;tDi7BXU/D8wKStQ3jcNxnc3nYdijML/8gtkQe67Zn2v0oVkDsiHDTWV4PAZ7r8ajtNA845pZhaio&#10;Yppj7IJyb0dh7fudgouKi9UqmuGAG+bv9c7wAB4aHZj61D0zawZ6exyMBxjnnOVvWN3bBk8Nq4MH&#10;WUfKh1b3fR2eAJdD5NKwyML2OZej1eu6Xf4GAAD//wMAUEsDBBQABgAIAAAAIQCyWBGV4AAAAA0B&#10;AAAPAAAAZHJzL2Rvd25yZXYueG1sTI/LTsMwEEX3SPyDNUjsqO00TSHEqSoEglURBXXtJEMS4Udk&#10;u234e4YVLGfu0Z0z1Wa2hp0wxNE7BXIhgKFrfTe6XsHH+9PNLbCYtOu08Q4VfGOETX15Uemy82f3&#10;hqd96hmVuFhqBUNKU8l5bAe0Oi78hI6yTx+sTjSGnndBn6ncGp4JUXCrR0cXBj3hw4Dt1/5oFQi5&#10;fXxF09yJg32Wyxd5GMLOKnV9NW/vgSWc0x8Mv/qkDjU5Nf7ousiMglws14RSINZ5BoyQoljlwBpa&#10;yZXIgNcV//9F/QMAAP//AwBQSwECLQAUAAYACAAAACEAtoM4kv4AAADhAQAAEwAAAAAAAAAAAAAA&#10;AAAAAAAAW0NvbnRlbnRfVHlwZXNdLnhtbFBLAQItABQABgAIAAAAIQA4/SH/1gAAAJQBAAALAAAA&#10;AAAAAAAAAAAAAC8BAABfcmVscy8ucmVsc1BLAQItABQABgAIAAAAIQBWfXd4rQIAALYFAAAOAAAA&#10;AAAAAAAAAAAAAC4CAABkcnMvZTJvRG9jLnhtbFBLAQItABQABgAIAAAAIQCyWBGV4AAAAA0BAAAP&#10;AAAAAAAAAAAAAAAAAAcFAABkcnMvZG93bnJldi54bWxQSwUGAAAAAAQABADzAAAAFAYAAAAA&#10;" filled="f" strokecolor="black [3213]" strokeweight="1pt">
                <v:textbox>
                  <w:txbxContent>
                    <w:p w14:paraId="5606BB1A" w14:textId="2B4F8781" w:rsidR="00413F69" w:rsidRPr="001C4B5F" w:rsidRDefault="00413F69" w:rsidP="00413F69">
                      <w:pPr>
                        <w:jc w:val="center"/>
                        <w:rPr>
                          <w:color w:val="2F5496" w:themeColor="accent1" w:themeShade="BF"/>
                          <w:sz w:val="24"/>
                          <w:szCs w:val="24"/>
                        </w:rPr>
                      </w:pPr>
                      <w:r>
                        <w:rPr>
                          <w:color w:val="2F5496" w:themeColor="accent1" w:themeShade="BF"/>
                          <w:sz w:val="24"/>
                          <w:szCs w:val="24"/>
                        </w:rPr>
                        <w:t>Shorts</w:t>
                      </w:r>
                    </w:p>
                  </w:txbxContent>
                </v:textbox>
              </v:shape>
            </w:pict>
          </mc:Fallback>
        </mc:AlternateContent>
      </w:r>
      <w:r>
        <w:rPr>
          <w:noProof/>
        </w:rPr>
        <mc:AlternateContent>
          <mc:Choice Requires="wps">
            <w:drawing>
              <wp:anchor distT="0" distB="0" distL="114300" distR="114300" simplePos="0" relativeHeight="251725824" behindDoc="0" locked="0" layoutInCell="1" allowOverlap="1" wp14:anchorId="34499C3A" wp14:editId="33FBA75F">
                <wp:simplePos x="0" y="0"/>
                <wp:positionH relativeFrom="column">
                  <wp:posOffset>2572385</wp:posOffset>
                </wp:positionH>
                <wp:positionV relativeFrom="paragraph">
                  <wp:posOffset>6277957</wp:posOffset>
                </wp:positionV>
                <wp:extent cx="1636239" cy="483079"/>
                <wp:effectExtent l="19050" t="0" r="40640" b="12700"/>
                <wp:wrapNone/>
                <wp:docPr id="51" name="Flowchart: Preparation 51"/>
                <wp:cNvGraphicFramePr/>
                <a:graphic xmlns:a="http://schemas.openxmlformats.org/drawingml/2006/main">
                  <a:graphicData uri="http://schemas.microsoft.com/office/word/2010/wordprocessingShape">
                    <wps:wsp>
                      <wps:cNvSpPr/>
                      <wps:spPr>
                        <a:xfrm>
                          <a:off x="0" y="0"/>
                          <a:ext cx="1636239" cy="483079"/>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C20B5D" w14:textId="32DB87EE" w:rsidR="00413F69" w:rsidRPr="001C4B5F" w:rsidRDefault="00413F69" w:rsidP="00413F69">
                            <w:pPr>
                              <w:jc w:val="center"/>
                              <w:rPr>
                                <w:color w:val="2F5496" w:themeColor="accent1" w:themeShade="BF"/>
                                <w:sz w:val="24"/>
                                <w:szCs w:val="24"/>
                              </w:rPr>
                            </w:pPr>
                            <w:r>
                              <w:rPr>
                                <w:color w:val="2F5496" w:themeColor="accent1" w:themeShade="BF"/>
                                <w:sz w:val="24"/>
                                <w:szCs w:val="24"/>
                              </w:rPr>
                              <w:t>Short sleeve t-shirt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499C3A" id="Flowchart: Preparation 51" o:spid="_x0000_s1040" type="#_x0000_t117" style="position:absolute;margin-left:202.55pt;margin-top:494.35pt;width:128.85pt;height:38.0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T3dqwIAALYFAAAOAAAAZHJzL2Uyb0RvYy54bWysVEtv2zAMvg/YfxB0X+2k6cuoUwQpMgwo&#10;2qDt0LMiS7UBWdQkJXb260dJjpt1xQ7DclBEkfz48Ede3/StIjthXQO6pJOTnBKhOVSNfi3p9+fV&#10;l0tKnGe6Ygq0KOleOHoz//zpujOFmEINqhKWIIh2RWdKWntviixzvBYtcydghEalBNsyj6J9zSrL&#10;OkRvVTbN8/OsA1sZC1w4h6+3SUnnEV9Kwf2DlE54okqKufl42nhuwpnNr1nxapmpGz6kwf4hi5Y1&#10;GoOOULfMM7K1zR9QbcMtOJD+hEObgZQNF7EGrGaSv6vmqWZGxFqwOc6MbXL/D5bf79aWNFVJzyaU&#10;aNbiN1op6HjNrC/I2grDLPP4dQkaYLc64wp0ejJrO0gOr6H0Xto2/GNRpI8d3o8dFr0nHB8n56fn&#10;09MrSjjqZpen+cVVAM3evI11/quAloRLSSXmsgy5HGUSG812d84n14NLCK5h1SiF76xQOpwOVFOF&#10;tygEWomlsmTHkBC+jyVh9CMrlIJnFgpNpcWb3yuRUB+FxIZhMdOYSKTqGybjXGg/SaqaVSKFOsvx&#10;N5Q6esTClUbAgCwxyRF7APg93wN2KnuwD64iMn10zv+WWHIePWJk0H50bhsN9iMAhVUNkZP9oUmp&#10;NaFLvt/0kUzTkSsbqPbIMAtp9Jzhqwa/7B1zfo3MijzB/eEf8Agfu6Qw3Cipwf786D3Y4wiglpIO&#10;Z7ek7seWWUGJ+qZxOK4ms1kY9ijMzi6mKNhjzeZYo7ftEpANyH/MLl6DvVeHq7TQvuCaWYSoqGKa&#10;Y+yScm8PwtKnnYKLiovFIprhgBvm7/ST4QE8NDow9bl/YdYM9PY4GPdwmHNWvGN1sg2eGhZbD7KJ&#10;lA+tTn0dPgEuh8ilYZGF7XMsR6u3dTv/BQAA//8DAFBLAwQUAAYACAAAACEAlL8NYd8AAAAMAQAA&#10;DwAAAGRycy9kb3ducmV2LnhtbEyPy07DMBBF90j8gzVI7KidUkIa4lQVAsEKREFdO/EQR/gR2W4b&#10;/p5hBcvRHN17brOZnWVHjGkMXkKxEMDQ90GPfpDw8f54VQFLWXmtbPAo4RsTbNrzs0bVOpz8Gx53&#10;eWAU4lOtJJicp5rz1Bt0Ki3ChJ5+nyE6lemMA9dRnSjcWb4UouROjZ4ajJrw3mD/tTs4CaLYPryi&#10;7dZi756K6+dib+KLk/LyYt7eAcs45z8YfvVJHVpy6sLB68SshJW4KQiVsK6qW2BElOWSxnSEinJV&#10;AW8b/n9E+wMAAP//AwBQSwECLQAUAAYACAAAACEAtoM4kv4AAADhAQAAEwAAAAAAAAAAAAAAAAAA&#10;AAAAW0NvbnRlbnRfVHlwZXNdLnhtbFBLAQItABQABgAIAAAAIQA4/SH/1gAAAJQBAAALAAAAAAAA&#10;AAAAAAAAAC8BAABfcmVscy8ucmVsc1BLAQItABQABgAIAAAAIQBKlT3dqwIAALYFAAAOAAAAAAAA&#10;AAAAAAAAAC4CAABkcnMvZTJvRG9jLnhtbFBLAQItABQABgAIAAAAIQCUvw1h3wAAAAwBAAAPAAAA&#10;AAAAAAAAAAAAAAUFAABkcnMvZG93bnJldi54bWxQSwUGAAAAAAQABADzAAAAEQYAAAAA&#10;" filled="f" strokecolor="black [3213]" strokeweight="1pt">
                <v:textbox>
                  <w:txbxContent>
                    <w:p w14:paraId="78C20B5D" w14:textId="32DB87EE" w:rsidR="00413F69" w:rsidRPr="001C4B5F" w:rsidRDefault="00413F69" w:rsidP="00413F69">
                      <w:pPr>
                        <w:jc w:val="center"/>
                        <w:rPr>
                          <w:color w:val="2F5496" w:themeColor="accent1" w:themeShade="BF"/>
                          <w:sz w:val="24"/>
                          <w:szCs w:val="24"/>
                        </w:rPr>
                      </w:pPr>
                      <w:r>
                        <w:rPr>
                          <w:color w:val="2F5496" w:themeColor="accent1" w:themeShade="BF"/>
                          <w:sz w:val="24"/>
                          <w:szCs w:val="24"/>
                        </w:rPr>
                        <w:t>Short sleeve t-shirt</w:t>
                      </w:r>
                    </w:p>
                  </w:txbxContent>
                </v:textbox>
              </v:shape>
            </w:pict>
          </mc:Fallback>
        </mc:AlternateContent>
      </w:r>
      <w:r>
        <w:rPr>
          <w:noProof/>
        </w:rPr>
        <mc:AlternateContent>
          <mc:Choice Requires="wps">
            <w:drawing>
              <wp:anchor distT="0" distB="0" distL="114300" distR="114300" simplePos="0" relativeHeight="251719680" behindDoc="0" locked="0" layoutInCell="1" allowOverlap="1" wp14:anchorId="71884970" wp14:editId="68E5D3D3">
                <wp:simplePos x="0" y="0"/>
                <wp:positionH relativeFrom="margin">
                  <wp:posOffset>1183005</wp:posOffset>
                </wp:positionH>
                <wp:positionV relativeFrom="paragraph">
                  <wp:posOffset>6558100</wp:posOffset>
                </wp:positionV>
                <wp:extent cx="1588483" cy="483079"/>
                <wp:effectExtent l="19050" t="0" r="31115" b="12700"/>
                <wp:wrapNone/>
                <wp:docPr id="40" name="Flowchart: Preparation 40"/>
                <wp:cNvGraphicFramePr/>
                <a:graphic xmlns:a="http://schemas.openxmlformats.org/drawingml/2006/main">
                  <a:graphicData uri="http://schemas.microsoft.com/office/word/2010/wordprocessingShape">
                    <wps:wsp>
                      <wps:cNvSpPr/>
                      <wps:spPr>
                        <a:xfrm>
                          <a:off x="0" y="0"/>
                          <a:ext cx="1588483" cy="483079"/>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C96578" w14:textId="3F206CB7" w:rsidR="00413F69" w:rsidRPr="001C4B5F" w:rsidRDefault="00413F69" w:rsidP="00413F69">
                            <w:pPr>
                              <w:jc w:val="center"/>
                              <w:rPr>
                                <w:color w:val="2F5496" w:themeColor="accent1" w:themeShade="BF"/>
                                <w:sz w:val="24"/>
                                <w:szCs w:val="24"/>
                              </w:rPr>
                            </w:pPr>
                            <w:r>
                              <w:rPr>
                                <w:color w:val="2F5496" w:themeColor="accent1" w:themeShade="BF"/>
                                <w:sz w:val="24"/>
                                <w:szCs w:val="24"/>
                              </w:rPr>
                              <w:t>Long trousers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84970" id="Flowchart: Preparation 40" o:spid="_x0000_s1041" type="#_x0000_t117" style="position:absolute;margin-left:93.15pt;margin-top:516.4pt;width:125.1pt;height:38.0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HBjqwIAALYFAAAOAAAAZHJzL2Uyb0RvYy54bWysVN9v2yAQfp+0/wHxvtrO0jW16lRRqkyT&#10;qjZaO/WZYFxbwhwDEjv763eA7URdtYdpfsDA3X33g+/u5rZvJTkIYxtQBc0uUkqE4lA26rWgP543&#10;nxaUWMdUySQoUdCjsPR2+fHDTadzMYMaZCkMQRBl804XtHZO50lieS1aZi9AC4XCCkzLHB7Na1Ia&#10;1iF6K5NZmn5JOjClNsCFtXh7F4V0GfCrSnD3WFVWOCILirG5sJqw7vyaLG9Y/mqYrhs+hMH+IYqW&#10;NQqdTlB3zDGyN80fUG3DDVio3AWHNoGqargIOWA2Wfomm6eaaRFyweJYPZXJ/j9Y/nDYGtKUBZ1j&#10;eRRr8Y02EjpeM+NysjVCM8Mcvi5BBaxWp22ORk96a4aTxa1Pva9M6/+YFOlDhY9ThUXvCMfL7HKx&#10;mC8+U8JRhpv06tqDJidrbaz7KqAlflPQCmNZ+1jOIgmFZod766LpaOKdK9g0UuI9y6XyqwXZlP4u&#10;HDytxFoacmBICNdng/czLYzFWyY+0Zha2LmjFBH1u6iwYJjMLAQSqHrCZJwL5bIoqlkpoqvLFL/R&#10;2RhFSFwqBPTIFQY5YQ8Ao2YEGbFj2oO+NxWB6ZNx+rfAovFkETyDcpNx2ygw7wFIzGrwHPXHIsXS&#10;+Cq5ftcHMmULr+qvdlAekWEGYutZzTcNvuw9s26LzAo8wfnhHnHxj11QGHaU1GB+vXfv9bEFUEpJ&#10;h71bUPtzz4ygRH5T2BzX2dyz2YXD/PJqhgdzLtmdS9S+XQOyIcNJpXnYen0nx21loH3BMbPyXlHE&#10;FEffBeXOjIe1izMFBxUXq1VQwwbXzN2rJ809uC+0Z+pz/8KMHujtsDEeYOxzlr9hddT1lgpWewdV&#10;Eyh/quvwBDgcApeGQeanz/k5aJ3G7fI3AAAA//8DAFBLAwQUAAYACAAAACEAcZInWeAAAAANAQAA&#10;DwAAAGRycy9kb3ducmV2LnhtbEyPzU7DMBCE70i8g7VI3KidBqI0xKkqBIITFQX17MTbJKp/Ittt&#10;w9uznOC2szua/aZez9awM4Y4eichWwhg6DqvR9dL+Pp8uSuBxaScVsY7lPCNEdbN9VWtKu0v7gPP&#10;u9QzCnGxUhKGlKaK89gNaFVc+Akd3Q4+WJVIhp7roC4Ubg1fClFwq0ZHHwY14dOA3XF3shJEtnne&#10;omlXYm9fs/wt2w/h3Up5ezNvHoElnNOfGX7xCR0aYmr9yenIDOmyyMlKg8iXVIIs93nxAKylVSbK&#10;FfCm5v9bND8AAAD//wMAUEsBAi0AFAAGAAgAAAAhALaDOJL+AAAA4QEAABMAAAAAAAAAAAAAAAAA&#10;AAAAAFtDb250ZW50X1R5cGVzXS54bWxQSwECLQAUAAYACAAAACEAOP0h/9YAAACUAQAACwAAAAAA&#10;AAAAAAAAAAAvAQAAX3JlbHMvLnJlbHNQSwECLQAUAAYACAAAACEAUQxwY6sCAAC2BQAADgAAAAAA&#10;AAAAAAAAAAAuAgAAZHJzL2Uyb0RvYy54bWxQSwECLQAUAAYACAAAACEAcZInWeAAAAANAQAADwAA&#10;AAAAAAAAAAAAAAAFBQAAZHJzL2Rvd25yZXYueG1sUEsFBgAAAAAEAAQA8wAAABIGAAAAAA==&#10;" filled="f" strokecolor="black [3213]" strokeweight="1pt">
                <v:textbox>
                  <w:txbxContent>
                    <w:p w14:paraId="01C96578" w14:textId="3F206CB7" w:rsidR="00413F69" w:rsidRPr="001C4B5F" w:rsidRDefault="00413F69" w:rsidP="00413F69">
                      <w:pPr>
                        <w:jc w:val="center"/>
                        <w:rPr>
                          <w:color w:val="2F5496" w:themeColor="accent1" w:themeShade="BF"/>
                          <w:sz w:val="24"/>
                          <w:szCs w:val="24"/>
                        </w:rPr>
                      </w:pPr>
                      <w:r>
                        <w:rPr>
                          <w:color w:val="2F5496" w:themeColor="accent1" w:themeShade="BF"/>
                          <w:sz w:val="24"/>
                          <w:szCs w:val="24"/>
                        </w:rPr>
                        <w:t>Long trousers</w:t>
                      </w:r>
                    </w:p>
                  </w:txbxContent>
                </v:textbox>
                <w10:wrap anchorx="margin"/>
              </v:shape>
            </w:pict>
          </mc:Fallback>
        </mc:AlternateContent>
      </w:r>
      <w:r>
        <w:rPr>
          <w:noProof/>
        </w:rPr>
        <mc:AlternateContent>
          <mc:Choice Requires="wps">
            <w:drawing>
              <wp:anchor distT="0" distB="0" distL="114300" distR="114300" simplePos="0" relativeHeight="251717632" behindDoc="0" locked="0" layoutInCell="1" allowOverlap="1" wp14:anchorId="655A6D89" wp14:editId="298F5A9F">
                <wp:simplePos x="0" y="0"/>
                <wp:positionH relativeFrom="column">
                  <wp:posOffset>2684409</wp:posOffset>
                </wp:positionH>
                <wp:positionV relativeFrom="paragraph">
                  <wp:posOffset>5112888</wp:posOffset>
                </wp:positionV>
                <wp:extent cx="1588135" cy="456721"/>
                <wp:effectExtent l="19050" t="0" r="31115" b="19685"/>
                <wp:wrapNone/>
                <wp:docPr id="39" name="Flowchart: Preparation 39"/>
                <wp:cNvGraphicFramePr/>
                <a:graphic xmlns:a="http://schemas.openxmlformats.org/drawingml/2006/main">
                  <a:graphicData uri="http://schemas.microsoft.com/office/word/2010/wordprocessingShape">
                    <wps:wsp>
                      <wps:cNvSpPr/>
                      <wps:spPr>
                        <a:xfrm>
                          <a:off x="0" y="0"/>
                          <a:ext cx="1588135" cy="456721"/>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0CF6B9" w14:textId="774B8C01" w:rsidR="001C4B5F" w:rsidRPr="001C4B5F" w:rsidRDefault="001C4B5F" w:rsidP="001C4B5F">
                            <w:pPr>
                              <w:jc w:val="center"/>
                              <w:rPr>
                                <w:color w:val="2F5496" w:themeColor="accent1" w:themeShade="BF"/>
                                <w:sz w:val="24"/>
                                <w:szCs w:val="24"/>
                              </w:rPr>
                            </w:pPr>
                            <w:r>
                              <w:rPr>
                                <w:color w:val="2F5496" w:themeColor="accent1" w:themeShade="BF"/>
                                <w:sz w:val="24"/>
                                <w:szCs w:val="24"/>
                              </w:rPr>
                              <w:t>Sandals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5A6D89" id="Flowchart: Preparation 39" o:spid="_x0000_s1042" type="#_x0000_t117" style="position:absolute;margin-left:211.35pt;margin-top:402.6pt;width:125.05pt;height:35.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fF4qwIAALYFAAAOAAAAZHJzL2Uyb0RvYy54bWysVEtv2zAMvg/YfxB0Xx2nSR9GnSJIkWFA&#10;0QZth54VWaoNyKImKbGzXz9KfiTrih2G+SBLIvnxoY+8uW1rRfbCugp0TtOzCSVCcygq/ZbT7y/r&#10;L1eUOM90wRRokdODcPR28fnTTWMyMYUSVCEsQRDtssbktPTeZEnieClq5s7ACI1CCbZmHo/2LSks&#10;axC9Vsl0MrlIGrCFscCFc3h71wnpIuJLKbh/lNIJT1ROMTYfVxvXbViTxQ3L3iwzZcX7MNg/RFGz&#10;SqPTEeqOeUZ2tvoDqq64BQfSn3GoE5Cy4iLmgNmkk3fZPJfMiJgLFseZsUzu/8Hyh/3GkqrI6fk1&#10;JZrV+EZrBQ0vmfUZ2VhhmGUeX5egAlarMS5Do2ezsf3J4Tak3kpbhz8mRdpY4cNYYdF6wvEynV9d&#10;pedzSjjKZvOLy2kaQJOjtbHOfxVQk7DJqcRYViGWk0hiodn+3vnOdDAJzjWsK6XwnmVKh9WBqopw&#10;Fw+BVmKlLNkzJIRvB+8nWhhLsExCol1qcecPSnSoT0JiwTCZaQwkUvWIyTgX2qedqGSF6FzNJ/j1&#10;qY4WMXGlETAgSwxyxO4Bfo93wO7S7vWDqYhMH40nfwusMx4tomfQfjSuKw32IwCFWfWeO/2hSF1p&#10;QpV8u20jmdLLoBqutlAckGEWutZzhq8rfNl75vwGmRV5gvPDP+ISHjun0O8oKcH+/Og+6GMLoJSS&#10;Bns3p+7HjllBifqmsTmu09ksNHs8zOaXUzzYU8n2VKJ39QqQDSlOKsPjNuh7NWylhfoVx8wyeEUR&#10;0xx955R7OxxWvpspOKi4WC6jGja4Yf5ePxsewEOhA1Nf2ldmTU9vj43xAEOfs+wdqzvdYKlhufMg&#10;q0j5Y137J8DhELnUD7IwfU7PUes4bhe/AAAA//8DAFBLAwQUAAYACAAAACEA00N5Zd8AAAALAQAA&#10;DwAAAGRycy9kb3ducmV2LnhtbEyPy07DMBBF90j8gzVI7KjtAE0JcaoKgWBVREFdO/EQR/gRxW4b&#10;/p5hBcuZObpzbr2evWNHnNIQgwK5EMAwdNEMoVfw8f50tQKWsg5GuxhQwTcmWDfnZ7WuTDyFNzzu&#10;cs8oJKRKK7A5jxXnqbPodVrEEQPdPuPkdaZx6rmZ9InCveOFEEvu9RDog9UjPljsvnYHr0DIzeMr&#10;uvZO7P2zvH6RezttvVKXF/PmHljGOf/B8KtP6tCQUxsPwSTmFNwURUmogpW4LYARsSwLKtPSpiwl&#10;8Kbm/zs0PwAAAP//AwBQSwECLQAUAAYACAAAACEAtoM4kv4AAADhAQAAEwAAAAAAAAAAAAAAAAAA&#10;AAAAW0NvbnRlbnRfVHlwZXNdLnhtbFBLAQItABQABgAIAAAAIQA4/SH/1gAAAJQBAAALAAAAAAAA&#10;AAAAAAAAAC8BAABfcmVscy8ucmVsc1BLAQItABQABgAIAAAAIQAtGfF4qwIAALYFAAAOAAAAAAAA&#10;AAAAAAAAAC4CAABkcnMvZTJvRG9jLnhtbFBLAQItABQABgAIAAAAIQDTQ3ll3wAAAAsBAAAPAAAA&#10;AAAAAAAAAAAAAAUFAABkcnMvZG93bnJldi54bWxQSwUGAAAAAAQABADzAAAAEQYAAAAA&#10;" filled="f" strokecolor="black [3213]" strokeweight="1pt">
                <v:textbox>
                  <w:txbxContent>
                    <w:p w14:paraId="7D0CF6B9" w14:textId="774B8C01" w:rsidR="001C4B5F" w:rsidRPr="001C4B5F" w:rsidRDefault="001C4B5F" w:rsidP="001C4B5F">
                      <w:pPr>
                        <w:jc w:val="center"/>
                        <w:rPr>
                          <w:color w:val="2F5496" w:themeColor="accent1" w:themeShade="BF"/>
                          <w:sz w:val="24"/>
                          <w:szCs w:val="24"/>
                        </w:rPr>
                      </w:pPr>
                      <w:r>
                        <w:rPr>
                          <w:color w:val="2F5496" w:themeColor="accent1" w:themeShade="BF"/>
                          <w:sz w:val="24"/>
                          <w:szCs w:val="24"/>
                        </w:rPr>
                        <w:t>Sandals</w:t>
                      </w:r>
                    </w:p>
                  </w:txbxContent>
                </v:textbox>
              </v:shape>
            </w:pict>
          </mc:Fallback>
        </mc:AlternateContent>
      </w:r>
      <w:r>
        <w:rPr>
          <w:noProof/>
        </w:rPr>
        <mc:AlternateContent>
          <mc:Choice Requires="wps">
            <w:drawing>
              <wp:anchor distT="0" distB="0" distL="114300" distR="114300" simplePos="0" relativeHeight="251715584" behindDoc="0" locked="0" layoutInCell="1" allowOverlap="1" wp14:anchorId="560CC698" wp14:editId="724B3F9B">
                <wp:simplePos x="0" y="0"/>
                <wp:positionH relativeFrom="column">
                  <wp:posOffset>1369060</wp:posOffset>
                </wp:positionH>
                <wp:positionV relativeFrom="paragraph">
                  <wp:posOffset>5394301</wp:posOffset>
                </wp:positionV>
                <wp:extent cx="1588483" cy="483079"/>
                <wp:effectExtent l="19050" t="0" r="31115" b="12700"/>
                <wp:wrapNone/>
                <wp:docPr id="38" name="Flowchart: Preparation 38"/>
                <wp:cNvGraphicFramePr/>
                <a:graphic xmlns:a="http://schemas.openxmlformats.org/drawingml/2006/main">
                  <a:graphicData uri="http://schemas.microsoft.com/office/word/2010/wordprocessingShape">
                    <wps:wsp>
                      <wps:cNvSpPr/>
                      <wps:spPr>
                        <a:xfrm>
                          <a:off x="0" y="0"/>
                          <a:ext cx="1588483" cy="483079"/>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3E83AC" w14:textId="620911E3" w:rsidR="001C4B5F" w:rsidRPr="001C4B5F" w:rsidRDefault="00413F69" w:rsidP="001C4B5F">
                            <w:pPr>
                              <w:jc w:val="center"/>
                              <w:rPr>
                                <w:color w:val="2F5496" w:themeColor="accent1" w:themeShade="BF"/>
                                <w:sz w:val="24"/>
                                <w:szCs w:val="24"/>
                              </w:rPr>
                            </w:pPr>
                            <w:r>
                              <w:rPr>
                                <w:color w:val="2F5496" w:themeColor="accent1" w:themeShade="BF"/>
                                <w:sz w:val="24"/>
                                <w:szCs w:val="24"/>
                              </w:rPr>
                              <w:t>Trainers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CC698" id="Flowchart: Preparation 38" o:spid="_x0000_s1043" type="#_x0000_t117" style="position:absolute;margin-left:107.8pt;margin-top:424.75pt;width:125.1pt;height:38.0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TfAqwIAALYFAAAOAAAAZHJzL2Uyb0RvYy54bWysVM1u2zAMvg/YOwi6r7bTZE2NOkWQIsOA&#10;og3aDj0rslwbkEVNUhJnTz9Ksp2gK3YY5oNMiuTHH5G8ue1aSfbC2AZUQbOLlBKhOJSNeivoj5f1&#10;lzkl1jFVMglKFPQoLL1dfP50c9C5mEANshSGIIiy+UEXtHZO50lieS1aZi9AC4XCCkzLHLLmLSkN&#10;OyB6K5NJmn5NDmBKbYALa/H2LgrpIuBXleDusaqscEQWFGNz4TTh3PozWdyw/M0wXTe8D4P9QxQt&#10;axQ6HaHumGNkZ5o/oNqGG7BQuQsObQJV1XARcsBssvRdNs810yLkgsWxeiyT/X+w/GG/MaQpC3qJ&#10;L6VYi2+0lnDgNTMuJxsjNDPM4esSVMBqHbTN0ehZb0zPWSR96l1lWv/HpEgXKnwcKyw6RzheZrP5&#10;fDq/pISjDIn06tqDJidrbaz7JqAlnihohbGsfCxnkYRCs/29ddF0MPHOFawbKfGe5VL504JsSn8X&#10;GN9WYiUN2TNsCNdlvfczLYzFWyY+0ZhaoNxRioj6JCosGCYzCYGEVj1hMs6FclkU1awU0dUsxW9w&#10;NkQREpcKAT1yhUGO2D3AoBlBBuyYdq/vTUXo9NE4/Vtg0Xi0CJ5BudG4bRSYjwAkZtV7jvpDkWJp&#10;fJVct+1CM2Uzr+qvtlAescMMxNGzmq8bfNl7Zt0GOyv0Ce4P94iHf+yCQk9RUoP59dG918cRQCkl&#10;B5zdgtqfO2YEJfK7wuG4zqZTP+yBmc6uJsiYc8n2XKJ27QqwGzLcVJoH0us7OZCVgfYV18zSe0UR&#10;Uxx9F5Q7MzArF3cKLioulsughgOumbtXz5p7cF9o36kv3Sszum9vh4PxAMOcs/xdV0ddb6lguXNQ&#10;NaHlT3XtnwCXQ+ilfpH57XPOB63Tul38BgAA//8DAFBLAwQUAAYACAAAACEAZFbK/N8AAAALAQAA&#10;DwAAAGRycy9kb3ducmV2LnhtbEyPwU7DMBBE70j8g7VI3Kid0ERNyKaqEAhOIArq2UmWOCK2o9ht&#10;w9+znOC4mqfZN9V2saM40RwG7xCSlQJBrvXd4HqEj/fHmw2IELXr9OgdIXxTgG19eVHpsvNn90an&#10;fewFl7hQagQT41RKGVpDVoeVn8hx9ulnqyOfcy+7WZ+53I4yVSqXVg+OPxg90b2h9mt/tAgq2T28&#10;0tgU6mCfktvn5GDmF4t4fbXs7kBEWuIfDL/6rA41OzX+6LogRoQ0yXJGETbrIgPBxDrPeEyDUKQc&#10;ybqS/zfUPwAAAP//AwBQSwECLQAUAAYACAAAACEAtoM4kv4AAADhAQAAEwAAAAAAAAAAAAAAAAAA&#10;AAAAW0NvbnRlbnRfVHlwZXNdLnhtbFBLAQItABQABgAIAAAAIQA4/SH/1gAAAJQBAAALAAAAAAAA&#10;AAAAAAAAAC8BAABfcmVscy8ucmVsc1BLAQItABQABgAIAAAAIQBs4TfAqwIAALYFAAAOAAAAAAAA&#10;AAAAAAAAAC4CAABkcnMvZTJvRG9jLnhtbFBLAQItABQABgAIAAAAIQBkVsr83wAAAAsBAAAPAAAA&#10;AAAAAAAAAAAAAAUFAABkcnMvZG93bnJldi54bWxQSwUGAAAAAAQABADzAAAAEQYAAAAA&#10;" filled="f" strokecolor="black [3213]" strokeweight="1pt">
                <v:textbox>
                  <w:txbxContent>
                    <w:p w14:paraId="093E83AC" w14:textId="620911E3" w:rsidR="001C4B5F" w:rsidRPr="001C4B5F" w:rsidRDefault="00413F69" w:rsidP="001C4B5F">
                      <w:pPr>
                        <w:jc w:val="center"/>
                        <w:rPr>
                          <w:color w:val="2F5496" w:themeColor="accent1" w:themeShade="BF"/>
                          <w:sz w:val="24"/>
                          <w:szCs w:val="24"/>
                        </w:rPr>
                      </w:pPr>
                      <w:r>
                        <w:rPr>
                          <w:color w:val="2F5496" w:themeColor="accent1" w:themeShade="BF"/>
                          <w:sz w:val="24"/>
                          <w:szCs w:val="24"/>
                        </w:rPr>
                        <w:t>Trainers</w:t>
                      </w:r>
                    </w:p>
                  </w:txbxContent>
                </v:textbox>
              </v:shape>
            </w:pict>
          </mc:Fallback>
        </mc:AlternateContent>
      </w:r>
      <w:r>
        <w:rPr>
          <w:noProof/>
        </w:rPr>
        <mc:AlternateContent>
          <mc:Choice Requires="wps">
            <w:drawing>
              <wp:anchor distT="0" distB="0" distL="114300" distR="114300" simplePos="0" relativeHeight="251713536" behindDoc="0" locked="0" layoutInCell="1" allowOverlap="1" wp14:anchorId="0BB0DE13" wp14:editId="6466BF7A">
                <wp:simplePos x="0" y="0"/>
                <wp:positionH relativeFrom="margin">
                  <wp:align>left</wp:align>
                </wp:positionH>
                <wp:positionV relativeFrom="paragraph">
                  <wp:posOffset>5103842</wp:posOffset>
                </wp:positionV>
                <wp:extent cx="1588483" cy="483079"/>
                <wp:effectExtent l="19050" t="0" r="31115" b="12700"/>
                <wp:wrapNone/>
                <wp:docPr id="37" name="Flowchart: Preparation 37"/>
                <wp:cNvGraphicFramePr/>
                <a:graphic xmlns:a="http://schemas.openxmlformats.org/drawingml/2006/main">
                  <a:graphicData uri="http://schemas.microsoft.com/office/word/2010/wordprocessingShape">
                    <wps:wsp>
                      <wps:cNvSpPr/>
                      <wps:spPr>
                        <a:xfrm>
                          <a:off x="0" y="0"/>
                          <a:ext cx="1588483" cy="483079"/>
                        </a:xfrm>
                        <a:prstGeom prst="flowChartPreparati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A14AEA" w14:textId="201C53C7" w:rsidR="001C4B5F" w:rsidRPr="001C4B5F" w:rsidRDefault="001C4B5F" w:rsidP="001C4B5F">
                            <w:pPr>
                              <w:jc w:val="center"/>
                              <w:rPr>
                                <w:color w:val="2F5496" w:themeColor="accent1" w:themeShade="BF"/>
                                <w:sz w:val="24"/>
                                <w:szCs w:val="24"/>
                              </w:rPr>
                            </w:pPr>
                            <w:r w:rsidRPr="001C4B5F">
                              <w:rPr>
                                <w:color w:val="2F5496" w:themeColor="accent1" w:themeShade="BF"/>
                                <w:sz w:val="24"/>
                                <w:szCs w:val="24"/>
                              </w:rPr>
                              <w:t>Wellington Boots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B0DE13" id="Flowchart: Preparation 37" o:spid="_x0000_s1044" type="#_x0000_t117" style="position:absolute;margin-left:0;margin-top:401.9pt;width:125.1pt;height:38.05pt;z-index:2517135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bOgrAIAALYFAAAOAAAAZHJzL2Uyb0RvYy54bWysVM1u2zAMvg/YOwi6r7bTtE2NOkWQIsOA&#10;og2WDj0rslwbkEVNUmJnTz9KspOgK3YY5oNMiuTHH5G8u+9bSfbC2AZUQbOLlBKhOJSNeivoj5fV&#10;lxkl1jFVMglKFPQgLL2ff/501+lcTKAGWQpDEETZvNMFrZ3TeZJYXouW2QvQQqGwAtMyh6x5S0rD&#10;OkRvZTJJ0+ukA1NqA1xYi7cPUUjnAb+qBHfPVWWFI7KgGJsLpwnn1p/J/I7lb4bpuuFDGOwfomhZ&#10;o9DpEeqBOUZ2pvkDqm24AQuVu+DQJlBVDRchB8wmS99ls6mZFiEXLI7VxzLZ/wfLn/ZrQ5qyoJc3&#10;lCjW4hutJHS8ZsblZG2EZoY5fF2CClitTtscjTZ6bQbOIulT7yvT+j8mRfpQ4cOxwqJ3hONldjWb&#10;TWeXlHCUIZHe3HrQ5GStjXVfBbTEEwWtMJalj+UsklBotn+0LpqOJt65glUjJd6zXCp/WpBN6e8C&#10;49tKLKUhe4YN4fps8H6mhbF4y8QnGlMLlDtIEVG/iwoLhslMQiChVU+YjHOhXBZFNStFdHWV4jc6&#10;G6MIiUuFgB65wiCP2APAqBlBRuyY9qDvTUXo9KNx+rfAovHRIngG5Y7GbaPAfAQgMavBc9QfixRL&#10;46vk+m0fmim79qr+agvlATvMQBw9q/mqwZd9ZNatsbNCn+D+cM94+McuKAwUJTWYXx/de30cAZRS&#10;0uHsFtT+3DEjKJHfFA7HbTad+mEPzPTqZoKMOZdszyVq1y4BuyHDTaV5IL2+kyNZGWhfcc0svFcU&#10;McXRd0G5MyOzdHGn4KLiYrEIajjgmrlHtdHcg/tC+0596V+Z0UN7OxyMJxjnnOXvujrqeksFi52D&#10;qgktf6rr8AS4HEIvDYvMb59zPmid1u38NwAAAP//AwBQSwMEFAAGAAgAAAAhALWPxvPcAAAACAEA&#10;AA8AAABkcnMvZG93bnJldi54bWxMj81OwzAQhO9IvIO1SNyonVRAE+JUFQLBCURBPTvxNo7qn8h2&#10;2/D2LCc47szo25lmPTvLThjTGLyEYiGAoe+DHv0g4evz+WYFLGXltbLBo4RvTLBuLy8aVetw9h94&#10;2uaBEcSnWkkwOU8156k36FRahAk9efsQncp0xoHrqM4Ed5aXQtxxp0ZPH4ya8NFgf9genQRRbJ7e&#10;0XaV2LmXYvla7Ex8c1JeX82bB2AZ5/wXht/6VB1a6tSFo9eJWWJQTsJKLGkA2eWtKIF1pNxXFfC2&#10;4f8HtD8AAAD//wMAUEsBAi0AFAAGAAgAAAAhALaDOJL+AAAA4QEAABMAAAAAAAAAAAAAAAAAAAAA&#10;AFtDb250ZW50X1R5cGVzXS54bWxQSwECLQAUAAYACAAAACEAOP0h/9YAAACUAQAACwAAAAAAAAAA&#10;AAAAAAAvAQAAX3JlbHMvLnJlbHNQSwECLQAUAAYACAAAACEA6z2zoKwCAAC2BQAADgAAAAAAAAAA&#10;AAAAAAAuAgAAZHJzL2Uyb0RvYy54bWxQSwECLQAUAAYACAAAACEAtY/G89wAAAAIAQAADwAAAAAA&#10;AAAAAAAAAAAGBQAAZHJzL2Rvd25yZXYueG1sUEsFBgAAAAAEAAQA8wAAAA8GAAAAAA==&#10;" filled="f" strokecolor="black [3213]" strokeweight="1pt">
                <v:textbox>
                  <w:txbxContent>
                    <w:p w14:paraId="2FA14AEA" w14:textId="201C53C7" w:rsidR="001C4B5F" w:rsidRPr="001C4B5F" w:rsidRDefault="001C4B5F" w:rsidP="001C4B5F">
                      <w:pPr>
                        <w:jc w:val="center"/>
                        <w:rPr>
                          <w:color w:val="2F5496" w:themeColor="accent1" w:themeShade="BF"/>
                          <w:sz w:val="24"/>
                          <w:szCs w:val="24"/>
                        </w:rPr>
                      </w:pPr>
                      <w:r w:rsidRPr="001C4B5F">
                        <w:rPr>
                          <w:color w:val="2F5496" w:themeColor="accent1" w:themeShade="BF"/>
                          <w:sz w:val="24"/>
                          <w:szCs w:val="24"/>
                        </w:rPr>
                        <w:t>Wellington Boots</w:t>
                      </w:r>
                    </w:p>
                  </w:txbxContent>
                </v:textbox>
                <w10:wrap anchorx="margin"/>
              </v:shape>
            </w:pict>
          </mc:Fallback>
        </mc:AlternateContent>
      </w:r>
      <w:r w:rsidR="00EE34E3">
        <w:br w:type="page"/>
      </w:r>
    </w:p>
    <w:p w14:paraId="3D9123CA" w14:textId="26E59533" w:rsidR="00FD21D1" w:rsidRDefault="00A017BC">
      <w:r>
        <w:rPr>
          <w:noProof/>
        </w:rPr>
        <w:lastRenderedPageBreak/>
        <w:drawing>
          <wp:anchor distT="0" distB="0" distL="114300" distR="114300" simplePos="0" relativeHeight="251744256" behindDoc="0" locked="0" layoutInCell="1" allowOverlap="1" wp14:anchorId="3C0A4A4C" wp14:editId="509995ED">
            <wp:simplePos x="0" y="0"/>
            <wp:positionH relativeFrom="margin">
              <wp:posOffset>3540169</wp:posOffset>
            </wp:positionH>
            <wp:positionV relativeFrom="paragraph">
              <wp:posOffset>7612793</wp:posOffset>
            </wp:positionV>
            <wp:extent cx="2246758" cy="1409065"/>
            <wp:effectExtent l="0" t="0" r="1270" b="635"/>
            <wp:wrapNone/>
            <wp:docPr id="194" name="Picture 194" descr="Image result for lizard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result for lizard clipart"/>
                    <pic:cNvPicPr>
                      <a:picLocks noChangeAspect="1" noChangeArrowheads="1"/>
                    </pic:cNvPicPr>
                  </pic:nvPicPr>
                  <pic:blipFill rotWithShape="1">
                    <a:blip r:embed="rId17">
                      <a:extLst>
                        <a:ext uri="{28A0092B-C50C-407E-A947-70E740481C1C}">
                          <a14:useLocalDpi xmlns:a14="http://schemas.microsoft.com/office/drawing/2010/main" val="0"/>
                        </a:ext>
                      </a:extLst>
                    </a:blip>
                    <a:srcRect t="17863" b="19416"/>
                    <a:stretch/>
                  </pic:blipFill>
                  <pic:spPr bwMode="auto">
                    <a:xfrm>
                      <a:off x="0" y="0"/>
                      <a:ext cx="2246758" cy="14090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3232" behindDoc="0" locked="0" layoutInCell="1" allowOverlap="1" wp14:anchorId="5898BAD4" wp14:editId="1D1A94F6">
            <wp:simplePos x="0" y="0"/>
            <wp:positionH relativeFrom="margin">
              <wp:posOffset>1839167</wp:posOffset>
            </wp:positionH>
            <wp:positionV relativeFrom="paragraph">
              <wp:posOffset>7517218</wp:posOffset>
            </wp:positionV>
            <wp:extent cx="1818167" cy="1818167"/>
            <wp:effectExtent l="0" t="0" r="0" b="0"/>
            <wp:wrapNone/>
            <wp:docPr id="193" name="Picture 193" descr="Image result for hamster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result for hamster clipar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18167" cy="1818167"/>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2208" behindDoc="0" locked="0" layoutInCell="1" allowOverlap="1" wp14:anchorId="05BEF23B" wp14:editId="039AB547">
            <wp:simplePos x="0" y="0"/>
            <wp:positionH relativeFrom="column">
              <wp:posOffset>318682</wp:posOffset>
            </wp:positionH>
            <wp:positionV relativeFrom="paragraph">
              <wp:posOffset>6846806</wp:posOffset>
            </wp:positionV>
            <wp:extent cx="1520456" cy="2116965"/>
            <wp:effectExtent l="0" t="0" r="3810" b="0"/>
            <wp:wrapNone/>
            <wp:docPr id="192" name="Picture 192" descr="Image result for cat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 result for cat clipar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20456" cy="2116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E34E3">
        <w:rPr>
          <w:noProof/>
        </w:rPr>
        <mc:AlternateContent>
          <mc:Choice Requires="wps">
            <w:drawing>
              <wp:anchor distT="45720" distB="45720" distL="114300" distR="114300" simplePos="0" relativeHeight="251689984" behindDoc="0" locked="0" layoutInCell="1" allowOverlap="1" wp14:anchorId="619A48FB" wp14:editId="341AC1DB">
                <wp:simplePos x="0" y="0"/>
                <wp:positionH relativeFrom="margin">
                  <wp:align>right</wp:align>
                </wp:positionH>
                <wp:positionV relativeFrom="paragraph">
                  <wp:posOffset>2516008</wp:posOffset>
                </wp:positionV>
                <wp:extent cx="5710555" cy="4134485"/>
                <wp:effectExtent l="0" t="0" r="4445"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4134485"/>
                        </a:xfrm>
                        <a:prstGeom prst="rect">
                          <a:avLst/>
                        </a:prstGeom>
                        <a:solidFill>
                          <a:srgbClr val="FFFFFF"/>
                        </a:solidFill>
                        <a:ln w="9525">
                          <a:noFill/>
                          <a:miter lim="800000"/>
                          <a:headEnd/>
                          <a:tailEnd/>
                        </a:ln>
                      </wps:spPr>
                      <wps:txbx>
                        <w:txbxContent>
                          <w:p w14:paraId="33CA83DC" w14:textId="0F049C92" w:rsidR="007E3643" w:rsidRDefault="007E3643" w:rsidP="007E3643">
                            <w:pPr>
                              <w:rPr>
                                <w:rFonts w:ascii="Arial Narrow" w:hAnsi="Arial Narrow"/>
                                <w:sz w:val="28"/>
                                <w:szCs w:val="28"/>
                              </w:rPr>
                            </w:pPr>
                            <w:r w:rsidRPr="00400AD2">
                              <w:rPr>
                                <w:rFonts w:ascii="Arial Narrow" w:hAnsi="Arial Narrow"/>
                                <w:sz w:val="28"/>
                                <w:szCs w:val="28"/>
                              </w:rPr>
                              <w:t>Requirements:</w:t>
                            </w:r>
                          </w:p>
                          <w:p w14:paraId="3EF745FC" w14:textId="407B9F2E" w:rsidR="007E3643" w:rsidRDefault="007E3643" w:rsidP="007E3643">
                            <w:pPr>
                              <w:pStyle w:val="ListParagraph"/>
                              <w:numPr>
                                <w:ilvl w:val="0"/>
                                <w:numId w:val="7"/>
                              </w:numPr>
                              <w:rPr>
                                <w:rFonts w:ascii="Arial Narrow" w:hAnsi="Arial Narrow"/>
                                <w:sz w:val="28"/>
                                <w:szCs w:val="28"/>
                              </w:rPr>
                            </w:pPr>
                            <w:r>
                              <w:rPr>
                                <w:rFonts w:ascii="Arial Narrow" w:hAnsi="Arial Narrow"/>
                                <w:sz w:val="28"/>
                                <w:szCs w:val="28"/>
                              </w:rPr>
                              <w:t>Learn how to care for an animal, Find out what the animal needs. Learn about its habitat, space, exercise and sleeping area</w:t>
                            </w:r>
                            <w:r w:rsidR="00A10097">
                              <w:rPr>
                                <w:rFonts w:ascii="Arial Narrow" w:hAnsi="Arial Narrow"/>
                                <w:sz w:val="28"/>
                                <w:szCs w:val="28"/>
                              </w:rPr>
                              <w:t>.</w:t>
                            </w:r>
                          </w:p>
                          <w:p w14:paraId="71490432" w14:textId="3A4DBCAD" w:rsidR="007E3643" w:rsidRDefault="007E3643" w:rsidP="007E3643">
                            <w:pPr>
                              <w:pStyle w:val="ListParagraph"/>
                              <w:numPr>
                                <w:ilvl w:val="0"/>
                                <w:numId w:val="7"/>
                              </w:numPr>
                              <w:rPr>
                                <w:rFonts w:ascii="Arial Narrow" w:hAnsi="Arial Narrow"/>
                                <w:sz w:val="28"/>
                                <w:szCs w:val="28"/>
                              </w:rPr>
                            </w:pPr>
                            <w:r>
                              <w:rPr>
                                <w:rFonts w:ascii="Arial Narrow" w:hAnsi="Arial Narrow"/>
                                <w:sz w:val="28"/>
                                <w:szCs w:val="28"/>
                              </w:rPr>
                              <w:t>Help to take care of that animal for four weeks</w:t>
                            </w:r>
                          </w:p>
                          <w:p w14:paraId="534BFEFB" w14:textId="21F59992" w:rsidR="007E3643" w:rsidRDefault="007E3643" w:rsidP="007E3643">
                            <w:pPr>
                              <w:pStyle w:val="ListParagraph"/>
                              <w:numPr>
                                <w:ilvl w:val="0"/>
                                <w:numId w:val="7"/>
                              </w:numPr>
                              <w:rPr>
                                <w:rFonts w:ascii="Arial Narrow" w:hAnsi="Arial Narrow"/>
                                <w:sz w:val="28"/>
                                <w:szCs w:val="28"/>
                              </w:rPr>
                            </w:pPr>
                            <w:r>
                              <w:rPr>
                                <w:rFonts w:ascii="Arial Narrow" w:hAnsi="Arial Narrow"/>
                                <w:sz w:val="28"/>
                                <w:szCs w:val="28"/>
                              </w:rPr>
                              <w:t>Keep a note of how you have looked after the animal for</w:t>
                            </w:r>
                            <w:r w:rsidR="00A10097">
                              <w:rPr>
                                <w:rFonts w:ascii="Arial Narrow" w:hAnsi="Arial Narrow"/>
                                <w:sz w:val="28"/>
                                <w:szCs w:val="28"/>
                              </w:rPr>
                              <w:t xml:space="preserve"> the</w:t>
                            </w:r>
                            <w:r>
                              <w:rPr>
                                <w:rFonts w:ascii="Arial Narrow" w:hAnsi="Arial Narrow"/>
                                <w:sz w:val="28"/>
                                <w:szCs w:val="28"/>
                              </w:rPr>
                              <w:t xml:space="preserve"> four weeks. </w:t>
                            </w:r>
                          </w:p>
                          <w:p w14:paraId="74A99F6E" w14:textId="37C35944" w:rsidR="007E3643" w:rsidRPr="007E3643" w:rsidRDefault="007E3643" w:rsidP="007E3643">
                            <w:pPr>
                              <w:pStyle w:val="ListParagraph"/>
                              <w:numPr>
                                <w:ilvl w:val="0"/>
                                <w:numId w:val="7"/>
                              </w:numPr>
                              <w:rPr>
                                <w:rFonts w:ascii="Arial Narrow" w:hAnsi="Arial Narrow"/>
                                <w:sz w:val="28"/>
                                <w:szCs w:val="28"/>
                              </w:rPr>
                            </w:pPr>
                            <w:r>
                              <w:rPr>
                                <w:rFonts w:ascii="Arial Narrow" w:hAnsi="Arial Narrow"/>
                                <w:sz w:val="28"/>
                                <w:szCs w:val="28"/>
                              </w:rPr>
                              <w:t>Tell others in your colony about the animal</w:t>
                            </w:r>
                          </w:p>
                          <w:p w14:paraId="1E9CDA29" w14:textId="39EFA36C" w:rsidR="007E3643" w:rsidRDefault="007E3643" w:rsidP="007E3643">
                            <w:pPr>
                              <w:rPr>
                                <w:rFonts w:ascii="Arial Narrow" w:hAnsi="Arial Narrow"/>
                                <w:sz w:val="28"/>
                                <w:szCs w:val="28"/>
                              </w:rPr>
                            </w:pPr>
                            <w:r w:rsidRPr="00400AD2">
                              <w:rPr>
                                <w:rFonts w:ascii="Arial Narrow" w:hAnsi="Arial Narrow"/>
                                <w:sz w:val="28"/>
                                <w:szCs w:val="28"/>
                              </w:rPr>
                              <w:t>Completing the badg</w:t>
                            </w:r>
                            <w:r>
                              <w:rPr>
                                <w:rFonts w:ascii="Arial Narrow" w:hAnsi="Arial Narrow"/>
                                <w:sz w:val="28"/>
                                <w:szCs w:val="28"/>
                              </w:rPr>
                              <w:t>e:</w:t>
                            </w:r>
                          </w:p>
                          <w:p w14:paraId="7377CD17" w14:textId="7EB3D907" w:rsidR="007E3643" w:rsidRDefault="007E3643" w:rsidP="007E3643">
                            <w:pPr>
                              <w:pStyle w:val="ListParagraph"/>
                              <w:numPr>
                                <w:ilvl w:val="0"/>
                                <w:numId w:val="8"/>
                              </w:numPr>
                              <w:rPr>
                                <w:rFonts w:ascii="Arial Narrow" w:hAnsi="Arial Narrow"/>
                                <w:sz w:val="28"/>
                                <w:szCs w:val="28"/>
                              </w:rPr>
                            </w:pPr>
                            <w:r>
                              <w:rPr>
                                <w:rFonts w:ascii="Arial Narrow" w:hAnsi="Arial Narrow"/>
                                <w:sz w:val="28"/>
                                <w:szCs w:val="28"/>
                              </w:rPr>
                              <w:t>Even though there are lots of computer games and things that show you what its like to care for an animal, these won’t count for the badge. You will need to learn to take care of a real, live animal</w:t>
                            </w:r>
                          </w:p>
                          <w:p w14:paraId="5499E4AB" w14:textId="7465C70F" w:rsidR="007E3643" w:rsidRDefault="007E3643" w:rsidP="007E3643">
                            <w:pPr>
                              <w:pStyle w:val="ListParagraph"/>
                              <w:numPr>
                                <w:ilvl w:val="0"/>
                                <w:numId w:val="8"/>
                              </w:numPr>
                              <w:rPr>
                                <w:rFonts w:ascii="Arial Narrow" w:hAnsi="Arial Narrow"/>
                                <w:sz w:val="28"/>
                                <w:szCs w:val="28"/>
                              </w:rPr>
                            </w:pPr>
                            <w:r>
                              <w:rPr>
                                <w:rFonts w:ascii="Arial Narrow" w:hAnsi="Arial Narrow"/>
                                <w:sz w:val="28"/>
                                <w:szCs w:val="28"/>
                              </w:rPr>
                              <w:t>You can include looking after wild animals such as birds for this badge if you do not have a pet at home. Caring for them would include feeding them and looking after a bird bath for example</w:t>
                            </w:r>
                          </w:p>
                          <w:p w14:paraId="1875A5C8" w14:textId="345B821E" w:rsidR="007E3643" w:rsidRPr="007E3643" w:rsidRDefault="007E3643" w:rsidP="007E3643">
                            <w:pPr>
                              <w:pStyle w:val="ListParagraph"/>
                              <w:numPr>
                                <w:ilvl w:val="0"/>
                                <w:numId w:val="8"/>
                              </w:numPr>
                              <w:rPr>
                                <w:rFonts w:ascii="Arial Narrow" w:hAnsi="Arial Narrow"/>
                                <w:sz w:val="28"/>
                                <w:szCs w:val="28"/>
                              </w:rPr>
                            </w:pPr>
                            <w:r>
                              <w:rPr>
                                <w:rFonts w:ascii="Arial Narrow" w:hAnsi="Arial Narrow"/>
                                <w:sz w:val="28"/>
                                <w:szCs w:val="28"/>
                              </w:rPr>
                              <w:t>Keeping a note of how you have taken care of the animal could include takings photographs or writing short sentences. You can show us this at our next meeting.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9A48FB" id="_x0000_s1045" type="#_x0000_t202" style="position:absolute;margin-left:398.45pt;margin-top:198.1pt;width:449.65pt;height:325.55pt;z-index:2516899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N4UJAIAACQEAAAOAAAAZHJzL2Uyb0RvYy54bWysU9uO2yAQfa/Uf0C8N7bTuJu14qy22aaq&#10;tL1Iu/0AjHGMCgwFEjv9+h1wNpu2b1V5QAwzczhzZljdjFqRg3BegqlpMcspEYZDK82upt8ft2+W&#10;lPjATMsUGFHTo/D0Zv361WqwlZhDD6oVjiCI8dVga9qHYKss87wXmvkZWGHQ2YHTLKDpdlnr2IDo&#10;WmXzPH+XDeBa64AL7/H2bnLSdcLvOsHD167zIhBVU+QW0u7S3sQ9W69YtXPM9pKfaLB/YKGZNPjo&#10;GeqOBUb2Tv4FpSV34KELMw46g66TXKQasJoi/6Oah55ZkWpBcbw9y+T/Hyz/cvjmiGxrekWJYRpb&#10;9CjGQN7DSOZRncH6CoMeLIaFEa+xy6lSb++B//DEwKZnZidunYOhF6xFdkXMzC5SJxwfQZrhM7T4&#10;DNsHSEBj53SUDsUgiI5dOp47E6lwvCyvirwsS0o4+hbF28ViWaY3WPWcbp0PHwVoEg81ddj6BM8O&#10;9z5EOqx6DomveVCy3UqlkuF2zUY5cmA4Jtu0Tui/hSlDhppel/MyIRuI+WmCtAw4xkrqmi7zuGI6&#10;q6IcH0ybzoFJNZ2RiTInfaIkkzhhbMbUiCIlR/EaaI+omINpbPGb4aEH94uSAUe2pv7nnjlBifpk&#10;UPXrYrGIM56MRXk1R8NdeppLDzMcoWoaKJmOm5D+ReRt4Ba708mk2wuTE2ccxSTn6dvEWb+0U9TL&#10;514/AQAA//8DAFBLAwQUAAYACAAAACEAtnR6J94AAAAJAQAADwAAAGRycy9kb3ducmV2LnhtbEyP&#10;QU+DQBSE7yb+h81r4sXYxVKhIEujJppeW/sDHuwrkLJvCbst9N+7nvQ4mcnMN8V2Nr240ug6ywqe&#10;lxEI4trqjhsFx+/Ppw0I55E19pZJwY0cbMv7uwJzbSfe0/XgGxFK2OWooPV+yKV0dUsG3dIOxME7&#10;2dGgD3JspB5xCuWml6soSqTBjsNCiwN9tFSfDxej4LSbHl+yqfryx3S/Tt6xSyt7U+phMb+9gvA0&#10;+78w/OIHdCgDU2UvrJ3oFYQjXkGcJSsQwd5kWQyiCrloncYgy0L+f1D+AAAA//8DAFBLAQItABQA&#10;BgAIAAAAIQC2gziS/gAAAOEBAAATAAAAAAAAAAAAAAAAAAAAAABbQ29udGVudF9UeXBlc10ueG1s&#10;UEsBAi0AFAAGAAgAAAAhADj9If/WAAAAlAEAAAsAAAAAAAAAAAAAAAAALwEAAF9yZWxzLy5yZWxz&#10;UEsBAi0AFAAGAAgAAAAhADUw3hQkAgAAJAQAAA4AAAAAAAAAAAAAAAAALgIAAGRycy9lMm9Eb2Mu&#10;eG1sUEsBAi0AFAAGAAgAAAAhALZ0eifeAAAACQEAAA8AAAAAAAAAAAAAAAAAfgQAAGRycy9kb3du&#10;cmV2LnhtbFBLBQYAAAAABAAEAPMAAACJBQAAAAA=&#10;" stroked="f">
                <v:textbox>
                  <w:txbxContent>
                    <w:p w14:paraId="33CA83DC" w14:textId="0F049C92" w:rsidR="007E3643" w:rsidRDefault="007E3643" w:rsidP="007E3643">
                      <w:pPr>
                        <w:rPr>
                          <w:rFonts w:ascii="Arial Narrow" w:hAnsi="Arial Narrow"/>
                          <w:sz w:val="28"/>
                          <w:szCs w:val="28"/>
                        </w:rPr>
                      </w:pPr>
                      <w:r w:rsidRPr="00400AD2">
                        <w:rPr>
                          <w:rFonts w:ascii="Arial Narrow" w:hAnsi="Arial Narrow"/>
                          <w:sz w:val="28"/>
                          <w:szCs w:val="28"/>
                        </w:rPr>
                        <w:t>Requirements:</w:t>
                      </w:r>
                    </w:p>
                    <w:p w14:paraId="3EF745FC" w14:textId="407B9F2E" w:rsidR="007E3643" w:rsidRDefault="007E3643" w:rsidP="007E3643">
                      <w:pPr>
                        <w:pStyle w:val="ListParagraph"/>
                        <w:numPr>
                          <w:ilvl w:val="0"/>
                          <w:numId w:val="7"/>
                        </w:numPr>
                        <w:rPr>
                          <w:rFonts w:ascii="Arial Narrow" w:hAnsi="Arial Narrow"/>
                          <w:sz w:val="28"/>
                          <w:szCs w:val="28"/>
                        </w:rPr>
                      </w:pPr>
                      <w:r>
                        <w:rPr>
                          <w:rFonts w:ascii="Arial Narrow" w:hAnsi="Arial Narrow"/>
                          <w:sz w:val="28"/>
                          <w:szCs w:val="28"/>
                        </w:rPr>
                        <w:t>Learn how to care for an animal, Find out what the animal needs. Learn about its habitat, space, exercise and sleeping area</w:t>
                      </w:r>
                      <w:r w:rsidR="00A10097">
                        <w:rPr>
                          <w:rFonts w:ascii="Arial Narrow" w:hAnsi="Arial Narrow"/>
                          <w:sz w:val="28"/>
                          <w:szCs w:val="28"/>
                        </w:rPr>
                        <w:t>.</w:t>
                      </w:r>
                    </w:p>
                    <w:p w14:paraId="71490432" w14:textId="3A4DBCAD" w:rsidR="007E3643" w:rsidRDefault="007E3643" w:rsidP="007E3643">
                      <w:pPr>
                        <w:pStyle w:val="ListParagraph"/>
                        <w:numPr>
                          <w:ilvl w:val="0"/>
                          <w:numId w:val="7"/>
                        </w:numPr>
                        <w:rPr>
                          <w:rFonts w:ascii="Arial Narrow" w:hAnsi="Arial Narrow"/>
                          <w:sz w:val="28"/>
                          <w:szCs w:val="28"/>
                        </w:rPr>
                      </w:pPr>
                      <w:r>
                        <w:rPr>
                          <w:rFonts w:ascii="Arial Narrow" w:hAnsi="Arial Narrow"/>
                          <w:sz w:val="28"/>
                          <w:szCs w:val="28"/>
                        </w:rPr>
                        <w:t>Help to take care of that animal for four weeks</w:t>
                      </w:r>
                    </w:p>
                    <w:p w14:paraId="534BFEFB" w14:textId="21F59992" w:rsidR="007E3643" w:rsidRDefault="007E3643" w:rsidP="007E3643">
                      <w:pPr>
                        <w:pStyle w:val="ListParagraph"/>
                        <w:numPr>
                          <w:ilvl w:val="0"/>
                          <w:numId w:val="7"/>
                        </w:numPr>
                        <w:rPr>
                          <w:rFonts w:ascii="Arial Narrow" w:hAnsi="Arial Narrow"/>
                          <w:sz w:val="28"/>
                          <w:szCs w:val="28"/>
                        </w:rPr>
                      </w:pPr>
                      <w:r>
                        <w:rPr>
                          <w:rFonts w:ascii="Arial Narrow" w:hAnsi="Arial Narrow"/>
                          <w:sz w:val="28"/>
                          <w:szCs w:val="28"/>
                        </w:rPr>
                        <w:t>Keep a note of how you have looked after the animal for</w:t>
                      </w:r>
                      <w:r w:rsidR="00A10097">
                        <w:rPr>
                          <w:rFonts w:ascii="Arial Narrow" w:hAnsi="Arial Narrow"/>
                          <w:sz w:val="28"/>
                          <w:szCs w:val="28"/>
                        </w:rPr>
                        <w:t xml:space="preserve"> the</w:t>
                      </w:r>
                      <w:r>
                        <w:rPr>
                          <w:rFonts w:ascii="Arial Narrow" w:hAnsi="Arial Narrow"/>
                          <w:sz w:val="28"/>
                          <w:szCs w:val="28"/>
                        </w:rPr>
                        <w:t xml:space="preserve"> four weeks. </w:t>
                      </w:r>
                    </w:p>
                    <w:p w14:paraId="74A99F6E" w14:textId="37C35944" w:rsidR="007E3643" w:rsidRPr="007E3643" w:rsidRDefault="007E3643" w:rsidP="007E3643">
                      <w:pPr>
                        <w:pStyle w:val="ListParagraph"/>
                        <w:numPr>
                          <w:ilvl w:val="0"/>
                          <w:numId w:val="7"/>
                        </w:numPr>
                        <w:rPr>
                          <w:rFonts w:ascii="Arial Narrow" w:hAnsi="Arial Narrow"/>
                          <w:sz w:val="28"/>
                          <w:szCs w:val="28"/>
                        </w:rPr>
                      </w:pPr>
                      <w:r>
                        <w:rPr>
                          <w:rFonts w:ascii="Arial Narrow" w:hAnsi="Arial Narrow"/>
                          <w:sz w:val="28"/>
                          <w:szCs w:val="28"/>
                        </w:rPr>
                        <w:t>Tell others in your colony about the animal</w:t>
                      </w:r>
                    </w:p>
                    <w:p w14:paraId="1E9CDA29" w14:textId="39EFA36C" w:rsidR="007E3643" w:rsidRDefault="007E3643" w:rsidP="007E3643">
                      <w:pPr>
                        <w:rPr>
                          <w:rFonts w:ascii="Arial Narrow" w:hAnsi="Arial Narrow"/>
                          <w:sz w:val="28"/>
                          <w:szCs w:val="28"/>
                        </w:rPr>
                      </w:pPr>
                      <w:r w:rsidRPr="00400AD2">
                        <w:rPr>
                          <w:rFonts w:ascii="Arial Narrow" w:hAnsi="Arial Narrow"/>
                          <w:sz w:val="28"/>
                          <w:szCs w:val="28"/>
                        </w:rPr>
                        <w:t>Completing the badg</w:t>
                      </w:r>
                      <w:r>
                        <w:rPr>
                          <w:rFonts w:ascii="Arial Narrow" w:hAnsi="Arial Narrow"/>
                          <w:sz w:val="28"/>
                          <w:szCs w:val="28"/>
                        </w:rPr>
                        <w:t>e:</w:t>
                      </w:r>
                    </w:p>
                    <w:p w14:paraId="7377CD17" w14:textId="7EB3D907" w:rsidR="007E3643" w:rsidRDefault="007E3643" w:rsidP="007E3643">
                      <w:pPr>
                        <w:pStyle w:val="ListParagraph"/>
                        <w:numPr>
                          <w:ilvl w:val="0"/>
                          <w:numId w:val="8"/>
                        </w:numPr>
                        <w:rPr>
                          <w:rFonts w:ascii="Arial Narrow" w:hAnsi="Arial Narrow"/>
                          <w:sz w:val="28"/>
                          <w:szCs w:val="28"/>
                        </w:rPr>
                      </w:pPr>
                      <w:r>
                        <w:rPr>
                          <w:rFonts w:ascii="Arial Narrow" w:hAnsi="Arial Narrow"/>
                          <w:sz w:val="28"/>
                          <w:szCs w:val="28"/>
                        </w:rPr>
                        <w:t>Even though there are lots of computer games and things that show you what its like to care for an animal, these won’t count for the badge. You will need to learn to take care of a real, live animal</w:t>
                      </w:r>
                    </w:p>
                    <w:p w14:paraId="5499E4AB" w14:textId="7465C70F" w:rsidR="007E3643" w:rsidRDefault="007E3643" w:rsidP="007E3643">
                      <w:pPr>
                        <w:pStyle w:val="ListParagraph"/>
                        <w:numPr>
                          <w:ilvl w:val="0"/>
                          <w:numId w:val="8"/>
                        </w:numPr>
                        <w:rPr>
                          <w:rFonts w:ascii="Arial Narrow" w:hAnsi="Arial Narrow"/>
                          <w:sz w:val="28"/>
                          <w:szCs w:val="28"/>
                        </w:rPr>
                      </w:pPr>
                      <w:r>
                        <w:rPr>
                          <w:rFonts w:ascii="Arial Narrow" w:hAnsi="Arial Narrow"/>
                          <w:sz w:val="28"/>
                          <w:szCs w:val="28"/>
                        </w:rPr>
                        <w:t>You can include looking after wild animals such as birds for this badge if you do not have a pet at home. Caring for them would include feeding them and looking after a bird bath for example</w:t>
                      </w:r>
                    </w:p>
                    <w:p w14:paraId="1875A5C8" w14:textId="345B821E" w:rsidR="007E3643" w:rsidRPr="007E3643" w:rsidRDefault="007E3643" w:rsidP="007E3643">
                      <w:pPr>
                        <w:pStyle w:val="ListParagraph"/>
                        <w:numPr>
                          <w:ilvl w:val="0"/>
                          <w:numId w:val="8"/>
                        </w:numPr>
                        <w:rPr>
                          <w:rFonts w:ascii="Arial Narrow" w:hAnsi="Arial Narrow"/>
                          <w:sz w:val="28"/>
                          <w:szCs w:val="28"/>
                        </w:rPr>
                      </w:pPr>
                      <w:r>
                        <w:rPr>
                          <w:rFonts w:ascii="Arial Narrow" w:hAnsi="Arial Narrow"/>
                          <w:sz w:val="28"/>
                          <w:szCs w:val="28"/>
                        </w:rPr>
                        <w:t>Keeping a note of how you have taken care of the animal could include takings</w:t>
                      </w:r>
                      <w:r>
                        <w:rPr>
                          <w:rFonts w:ascii="Arial Narrow" w:hAnsi="Arial Narrow"/>
                          <w:sz w:val="28"/>
                          <w:szCs w:val="28"/>
                        </w:rPr>
                        <w:t xml:space="preserve"> photographs or writ</w:t>
                      </w:r>
                      <w:r>
                        <w:rPr>
                          <w:rFonts w:ascii="Arial Narrow" w:hAnsi="Arial Narrow"/>
                          <w:sz w:val="28"/>
                          <w:szCs w:val="28"/>
                        </w:rPr>
                        <w:t>ing</w:t>
                      </w:r>
                      <w:r>
                        <w:rPr>
                          <w:rFonts w:ascii="Arial Narrow" w:hAnsi="Arial Narrow"/>
                          <w:sz w:val="28"/>
                          <w:szCs w:val="28"/>
                        </w:rPr>
                        <w:t xml:space="preserve"> short sentences</w:t>
                      </w:r>
                      <w:r>
                        <w:rPr>
                          <w:rFonts w:ascii="Arial Narrow" w:hAnsi="Arial Narrow"/>
                          <w:sz w:val="28"/>
                          <w:szCs w:val="28"/>
                        </w:rPr>
                        <w:t>. You can show us this at our next meeting.</w:t>
                      </w:r>
                    </w:p>
                  </w:txbxContent>
                </v:textbox>
                <w10:wrap type="square" anchorx="margin"/>
              </v:shape>
            </w:pict>
          </mc:Fallback>
        </mc:AlternateContent>
      </w:r>
      <w:r w:rsidR="00EE34E3">
        <w:rPr>
          <w:noProof/>
        </w:rPr>
        <mc:AlternateContent>
          <mc:Choice Requires="wps">
            <w:drawing>
              <wp:anchor distT="45720" distB="45720" distL="114300" distR="114300" simplePos="0" relativeHeight="251683840" behindDoc="0" locked="0" layoutInCell="1" allowOverlap="1" wp14:anchorId="688B735A" wp14:editId="2238B1EC">
                <wp:simplePos x="0" y="0"/>
                <wp:positionH relativeFrom="margin">
                  <wp:align>center</wp:align>
                </wp:positionH>
                <wp:positionV relativeFrom="paragraph">
                  <wp:posOffset>1785013</wp:posOffset>
                </wp:positionV>
                <wp:extent cx="4724400" cy="581660"/>
                <wp:effectExtent l="0" t="0" r="0" b="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0" cy="581660"/>
                        </a:xfrm>
                        <a:prstGeom prst="rect">
                          <a:avLst/>
                        </a:prstGeom>
                        <a:noFill/>
                        <a:ln w="9525">
                          <a:noFill/>
                          <a:miter lim="800000"/>
                          <a:headEnd/>
                          <a:tailEnd/>
                        </a:ln>
                      </wps:spPr>
                      <wps:txbx>
                        <w:txbxContent>
                          <w:p w14:paraId="399A346F"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Animal Friend</w:t>
                            </w:r>
                            <w:r w:rsidRPr="005901BB">
                              <w:rPr>
                                <w:rFonts w:ascii="Arial Black" w:hAnsi="Arial Black"/>
                                <w:color w:val="2F5496" w:themeColor="accent1" w:themeShade="BF"/>
                                <w:sz w:val="44"/>
                                <w:szCs w:val="44"/>
                              </w:rPr>
                              <w:t xml:space="preserve"> Activity Badge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8B735A" id="_x0000_s1046" type="#_x0000_t202" style="position:absolute;margin-left:0;margin-top:140.55pt;width:372pt;height:45.8pt;z-index:25168384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p+UDQIAAPoDAAAOAAAAZHJzL2Uyb0RvYy54bWysU9tuGyEQfa/Uf0C813uR7SQr4yhNmqpS&#10;mlZK+gGYZb2owFDA3nW/vgNru1b7VpUHNDAzhzlnhtXtaDTZSx8UWEarWUmJtAJaZbeMfnt9fHdN&#10;SYjctlyDlYweZKC367dvVoNrZA096FZ6giA2NINjtI/RNUURRC8NDzNw0qKzA294xKPfFq3nA6Ib&#10;XdRluSwG8K3zIGQIePswOek643edFPFL1wUZiWYUa4t593nfpL1Yr3iz9dz1ShzL4P9QheHK4qNn&#10;qAceOdl59ReUUcJDgC7OBJgCuk4JmTkgm6r8g81Lz53MXFCc4M4yhf8HK573Xz1RLaN1RYnlBnv0&#10;KsdI3sNI6iTP4EKDUS8O4+KI19jmTDW4JxDfA7Fw33O7lXfew9BL3mJ5VcosLlInnJBANsNnaPEZ&#10;vouQgcbOm6QdqkEQHdt0OLcmlSLwcn5Vz+clugT6FtfVcpl7V/DmlO18iB8lGJIMRj22PqPz/VOI&#10;qRrenELSYxYelda5/dqSgdGbRb3ICRceoyJOp1aG0esyrWleEskPts3JkSs92fiAtkfWiehEOY6b&#10;Mes7P4m5gfaAMniYhhE/Dxo9+J+UDDiIjIYfO+4lJfqTRSlvKiSOk5sP88VVjQd/6dlcergVCMVo&#10;pGQy72Oe9onyHUreqaxG6s1UybFkHLAs0vEzpAm+POeo3192/QsAAP//AwBQSwMEFAAGAAgAAAAh&#10;AFY+FYbdAAAACAEAAA8AAABkcnMvZG93bnJldi54bWxMj81OhEAQhO8mvsOkTby5MyDKijQbo/Gq&#10;cf1JvM1CLxCZHsLMLvj2tic9Vlen6qtys7hBHWkKvWeEZGVAEde+6blFeHt9vFiDCtFyYwfPhPBN&#10;ATbV6Ulpi8bP/ELHbWyVhHAoLEIX41hoHeqOnA0rPxKLt/eTs1Hk1OpmsrOEu0GnxlxrZ3uWhs6O&#10;dN9R/bU9OIT3p/3nR2ae2wd3Nc5+MZrdjUY8P1vubkFFWuLfM/ziCzpUwrTzB26CGhBkSERI10kC&#10;Suw8y+SyQ7jM0xx0Ver/A6ofAAAA//8DAFBLAQItABQABgAIAAAAIQC2gziS/gAAAOEBAAATAAAA&#10;AAAAAAAAAAAAAAAAAABbQ29udGVudF9UeXBlc10ueG1sUEsBAi0AFAAGAAgAAAAhADj9If/WAAAA&#10;lAEAAAsAAAAAAAAAAAAAAAAALwEAAF9yZWxzLy5yZWxzUEsBAi0AFAAGAAgAAAAhACpKn5QNAgAA&#10;+gMAAA4AAAAAAAAAAAAAAAAALgIAAGRycy9lMm9Eb2MueG1sUEsBAi0AFAAGAAgAAAAhAFY+FYbd&#10;AAAACAEAAA8AAAAAAAAAAAAAAAAAZwQAAGRycy9kb3ducmV2LnhtbFBLBQYAAAAABAAEAPMAAABx&#10;BQAAAAA=&#10;" filled="f" stroked="f">
                <v:textbox>
                  <w:txbxContent>
                    <w:p w14:paraId="399A346F"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Animal Friend</w:t>
                      </w:r>
                      <w:r w:rsidRPr="005901BB">
                        <w:rPr>
                          <w:rFonts w:ascii="Arial Black" w:hAnsi="Arial Black"/>
                          <w:color w:val="2F5496" w:themeColor="accent1" w:themeShade="BF"/>
                          <w:sz w:val="44"/>
                          <w:szCs w:val="44"/>
                        </w:rPr>
                        <w:t xml:space="preserve"> Activity Badge</w:t>
                      </w:r>
                    </w:p>
                  </w:txbxContent>
                </v:textbox>
                <w10:wrap type="square" anchorx="margin"/>
              </v:shape>
            </w:pict>
          </mc:Fallback>
        </mc:AlternateContent>
      </w:r>
      <w:r w:rsidR="00EE34E3">
        <w:rPr>
          <w:noProof/>
        </w:rPr>
        <w:drawing>
          <wp:anchor distT="0" distB="0" distL="114300" distR="114300" simplePos="0" relativeHeight="251668480" behindDoc="0" locked="0" layoutInCell="1" allowOverlap="1" wp14:anchorId="2F15D0AA" wp14:editId="2865A333">
            <wp:simplePos x="0" y="0"/>
            <wp:positionH relativeFrom="margin">
              <wp:align>center</wp:align>
            </wp:positionH>
            <wp:positionV relativeFrom="paragraph">
              <wp:posOffset>-1822</wp:posOffset>
            </wp:positionV>
            <wp:extent cx="1606278" cy="1591294"/>
            <wp:effectExtent l="0" t="0" r="0" b="9525"/>
            <wp:wrapNone/>
            <wp:docPr id="13" name="Picture 13" descr="Animal Friend Activity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nimal Friend Activity Bad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06278" cy="1591294"/>
                    </a:xfrm>
                    <a:prstGeom prst="rect">
                      <a:avLst/>
                    </a:prstGeom>
                    <a:noFill/>
                    <a:ln>
                      <a:noFill/>
                    </a:ln>
                  </pic:spPr>
                </pic:pic>
              </a:graphicData>
            </a:graphic>
          </wp:anchor>
        </w:drawing>
      </w:r>
      <w:r w:rsidR="00FD21D1">
        <w:br w:type="page"/>
      </w:r>
    </w:p>
    <w:p w14:paraId="0416D554" w14:textId="3C85F4FB" w:rsidR="00FD21D1" w:rsidRDefault="00FD21D1" w:rsidP="00D5049E">
      <w:r>
        <w:rPr>
          <w:noProof/>
        </w:rPr>
        <w:lastRenderedPageBreak/>
        <w:drawing>
          <wp:anchor distT="0" distB="0" distL="114300" distR="114300" simplePos="0" relativeHeight="251671552" behindDoc="0" locked="0" layoutInCell="1" allowOverlap="1" wp14:anchorId="33C697D6" wp14:editId="399E6D49">
            <wp:simplePos x="0" y="0"/>
            <wp:positionH relativeFrom="margin">
              <wp:posOffset>2006848</wp:posOffset>
            </wp:positionH>
            <wp:positionV relativeFrom="paragraph">
              <wp:posOffset>-1270</wp:posOffset>
            </wp:positionV>
            <wp:extent cx="1638795" cy="1623508"/>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38795" cy="1623508"/>
                    </a:xfrm>
                    <a:prstGeom prst="rect">
                      <a:avLst/>
                    </a:prstGeom>
                    <a:noFill/>
                    <a:ln>
                      <a:noFill/>
                    </a:ln>
                  </pic:spPr>
                </pic:pic>
              </a:graphicData>
            </a:graphic>
          </wp:anchor>
        </w:drawing>
      </w:r>
    </w:p>
    <w:p w14:paraId="7B029BED" w14:textId="7923BD46" w:rsidR="00FD21D1" w:rsidRDefault="00093A28">
      <w:r>
        <w:rPr>
          <w:noProof/>
        </w:rPr>
        <w:drawing>
          <wp:anchor distT="0" distB="0" distL="114300" distR="114300" simplePos="0" relativeHeight="251737088" behindDoc="0" locked="0" layoutInCell="1" allowOverlap="1" wp14:anchorId="5FEF5569" wp14:editId="70B667CE">
            <wp:simplePos x="0" y="0"/>
            <wp:positionH relativeFrom="margin">
              <wp:posOffset>-28575</wp:posOffset>
            </wp:positionH>
            <wp:positionV relativeFrom="paragraph">
              <wp:posOffset>6124575</wp:posOffset>
            </wp:positionV>
            <wp:extent cx="2705100" cy="2705100"/>
            <wp:effectExtent l="285750" t="285750" r="285750" b="285750"/>
            <wp:wrapNone/>
            <wp:docPr id="58" name="Picture 58" descr="Image result for cartoon sea shell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cartoon sea shells clip ar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20788744">
                      <a:off x="0" y="0"/>
                      <a:ext cx="2705100" cy="27051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8112" behindDoc="0" locked="0" layoutInCell="1" allowOverlap="1" wp14:anchorId="489B92D4" wp14:editId="7D90E986">
            <wp:simplePos x="0" y="0"/>
            <wp:positionH relativeFrom="column">
              <wp:posOffset>3247389</wp:posOffset>
            </wp:positionH>
            <wp:positionV relativeFrom="paragraph">
              <wp:posOffset>6238874</wp:posOffset>
            </wp:positionV>
            <wp:extent cx="2452265" cy="2181225"/>
            <wp:effectExtent l="171450" t="190500" r="177165" b="200025"/>
            <wp:wrapNone/>
            <wp:docPr id="59" name="Picture 59" descr="Image result for stamp collection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result for stamp collection clipar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54469">
                      <a:off x="0" y="0"/>
                      <a:ext cx="2452265" cy="2181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3643">
        <w:rPr>
          <w:noProof/>
        </w:rPr>
        <mc:AlternateContent>
          <mc:Choice Requires="wps">
            <w:drawing>
              <wp:anchor distT="45720" distB="45720" distL="114300" distR="114300" simplePos="0" relativeHeight="251692032" behindDoc="0" locked="0" layoutInCell="1" allowOverlap="1" wp14:anchorId="028A66AE" wp14:editId="19BBA348">
                <wp:simplePos x="0" y="0"/>
                <wp:positionH relativeFrom="margin">
                  <wp:align>left</wp:align>
                </wp:positionH>
                <wp:positionV relativeFrom="paragraph">
                  <wp:posOffset>2225758</wp:posOffset>
                </wp:positionV>
                <wp:extent cx="5710555" cy="3803015"/>
                <wp:effectExtent l="0" t="0" r="4445" b="698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3803015"/>
                        </a:xfrm>
                        <a:prstGeom prst="rect">
                          <a:avLst/>
                        </a:prstGeom>
                        <a:solidFill>
                          <a:srgbClr val="FFFFFF"/>
                        </a:solidFill>
                        <a:ln w="9525">
                          <a:noFill/>
                          <a:miter lim="800000"/>
                          <a:headEnd/>
                          <a:tailEnd/>
                        </a:ln>
                      </wps:spPr>
                      <wps:txbx>
                        <w:txbxContent>
                          <w:p w14:paraId="2C2AF264" w14:textId="77777777" w:rsidR="007E3643" w:rsidRDefault="007E3643" w:rsidP="007E3643">
                            <w:pPr>
                              <w:rPr>
                                <w:rFonts w:ascii="Arial Narrow" w:hAnsi="Arial Narrow"/>
                                <w:sz w:val="28"/>
                                <w:szCs w:val="28"/>
                              </w:rPr>
                            </w:pPr>
                            <w:r w:rsidRPr="00400AD2">
                              <w:rPr>
                                <w:rFonts w:ascii="Arial Narrow" w:hAnsi="Arial Narrow"/>
                                <w:sz w:val="28"/>
                                <w:szCs w:val="28"/>
                              </w:rPr>
                              <w:t>Requirements:</w:t>
                            </w:r>
                          </w:p>
                          <w:p w14:paraId="29BEEB22" w14:textId="6A7EEFEC" w:rsidR="007E3643" w:rsidRDefault="007E3643" w:rsidP="0021384C">
                            <w:pPr>
                              <w:pStyle w:val="ListParagraph"/>
                              <w:numPr>
                                <w:ilvl w:val="0"/>
                                <w:numId w:val="9"/>
                              </w:numPr>
                              <w:rPr>
                                <w:rFonts w:ascii="Arial Narrow" w:hAnsi="Arial Narrow"/>
                                <w:sz w:val="28"/>
                                <w:szCs w:val="28"/>
                              </w:rPr>
                            </w:pPr>
                            <w:r>
                              <w:rPr>
                                <w:rFonts w:ascii="Arial Narrow" w:hAnsi="Arial Narrow"/>
                                <w:sz w:val="28"/>
                                <w:szCs w:val="28"/>
                              </w:rPr>
                              <w:t>Spend at least 6 weeks making a collection</w:t>
                            </w:r>
                          </w:p>
                          <w:p w14:paraId="22C716DD" w14:textId="25E3CB28" w:rsidR="007E3643" w:rsidRDefault="007E3643" w:rsidP="0021384C">
                            <w:pPr>
                              <w:pStyle w:val="ListParagraph"/>
                              <w:numPr>
                                <w:ilvl w:val="0"/>
                                <w:numId w:val="9"/>
                              </w:numPr>
                              <w:rPr>
                                <w:rFonts w:ascii="Arial Narrow" w:hAnsi="Arial Narrow"/>
                                <w:sz w:val="28"/>
                                <w:szCs w:val="28"/>
                              </w:rPr>
                            </w:pPr>
                            <w:r>
                              <w:rPr>
                                <w:rFonts w:ascii="Arial Narrow" w:hAnsi="Arial Narrow"/>
                                <w:sz w:val="28"/>
                                <w:szCs w:val="28"/>
                              </w:rPr>
                              <w:t>Show your colony a sample of things from your collection</w:t>
                            </w:r>
                          </w:p>
                          <w:p w14:paraId="2EF5738E" w14:textId="5E1593F4" w:rsidR="007E3643" w:rsidRPr="007E3643" w:rsidRDefault="007E3643" w:rsidP="0021384C">
                            <w:pPr>
                              <w:pStyle w:val="ListParagraph"/>
                              <w:numPr>
                                <w:ilvl w:val="0"/>
                                <w:numId w:val="9"/>
                              </w:numPr>
                              <w:rPr>
                                <w:rFonts w:ascii="Arial Narrow" w:hAnsi="Arial Narrow"/>
                                <w:sz w:val="28"/>
                                <w:szCs w:val="28"/>
                              </w:rPr>
                            </w:pPr>
                            <w:r>
                              <w:rPr>
                                <w:rFonts w:ascii="Arial Narrow" w:hAnsi="Arial Narrow"/>
                                <w:sz w:val="28"/>
                                <w:szCs w:val="28"/>
                              </w:rPr>
                              <w:t>Tell others in your colony about your collection</w:t>
                            </w:r>
                          </w:p>
                          <w:p w14:paraId="1C4F41FC" w14:textId="77777777" w:rsidR="007E3643" w:rsidRDefault="007E3643" w:rsidP="007E3643">
                            <w:pPr>
                              <w:rPr>
                                <w:rFonts w:ascii="Arial Narrow" w:hAnsi="Arial Narrow"/>
                                <w:sz w:val="28"/>
                                <w:szCs w:val="28"/>
                              </w:rPr>
                            </w:pPr>
                            <w:r w:rsidRPr="00400AD2">
                              <w:rPr>
                                <w:rFonts w:ascii="Arial Narrow" w:hAnsi="Arial Narrow"/>
                                <w:sz w:val="28"/>
                                <w:szCs w:val="28"/>
                              </w:rPr>
                              <w:t>Completing the badg</w:t>
                            </w:r>
                            <w:r>
                              <w:rPr>
                                <w:rFonts w:ascii="Arial Narrow" w:hAnsi="Arial Narrow"/>
                                <w:sz w:val="28"/>
                                <w:szCs w:val="28"/>
                              </w:rPr>
                              <w:t>e:</w:t>
                            </w:r>
                          </w:p>
                          <w:p w14:paraId="75078065" w14:textId="3E46A9C0" w:rsidR="007E3643" w:rsidRDefault="0021384C" w:rsidP="007E3643">
                            <w:pPr>
                              <w:pStyle w:val="ListParagraph"/>
                              <w:numPr>
                                <w:ilvl w:val="0"/>
                                <w:numId w:val="8"/>
                              </w:numPr>
                              <w:rPr>
                                <w:rFonts w:ascii="Arial Narrow" w:hAnsi="Arial Narrow"/>
                                <w:sz w:val="28"/>
                                <w:szCs w:val="28"/>
                              </w:rPr>
                            </w:pPr>
                            <w:r>
                              <w:rPr>
                                <w:rFonts w:ascii="Arial Narrow" w:hAnsi="Arial Narrow"/>
                                <w:sz w:val="28"/>
                                <w:szCs w:val="28"/>
                              </w:rPr>
                              <w:t>Build up your collection over 6 weeks (or longer), then choose some items to bring to Beavers.</w:t>
                            </w:r>
                          </w:p>
                          <w:p w14:paraId="3CA50C7F" w14:textId="5AA3A5A9" w:rsidR="0021384C" w:rsidRDefault="0021384C" w:rsidP="007E3643">
                            <w:pPr>
                              <w:pStyle w:val="ListParagraph"/>
                              <w:numPr>
                                <w:ilvl w:val="0"/>
                                <w:numId w:val="8"/>
                              </w:numPr>
                              <w:rPr>
                                <w:rFonts w:ascii="Arial Narrow" w:hAnsi="Arial Narrow"/>
                                <w:sz w:val="28"/>
                                <w:szCs w:val="28"/>
                              </w:rPr>
                            </w:pPr>
                            <w:r>
                              <w:rPr>
                                <w:rFonts w:ascii="Arial Narrow" w:hAnsi="Arial Narrow"/>
                                <w:sz w:val="28"/>
                                <w:szCs w:val="28"/>
                              </w:rPr>
                              <w:t xml:space="preserve">We would love to hear about what your collection is, why you collect them and what your favourite part from your collection is. </w:t>
                            </w:r>
                          </w:p>
                          <w:p w14:paraId="5317280C" w14:textId="22DDF90A" w:rsidR="00093A28" w:rsidRDefault="00093A28" w:rsidP="007E3643">
                            <w:pPr>
                              <w:pStyle w:val="ListParagraph"/>
                              <w:numPr>
                                <w:ilvl w:val="0"/>
                                <w:numId w:val="8"/>
                              </w:numPr>
                              <w:rPr>
                                <w:rFonts w:ascii="Arial Narrow" w:hAnsi="Arial Narrow"/>
                                <w:sz w:val="28"/>
                                <w:szCs w:val="28"/>
                              </w:rPr>
                            </w:pPr>
                            <w:r>
                              <w:rPr>
                                <w:rFonts w:ascii="Arial Narrow" w:hAnsi="Arial Narrow"/>
                                <w:sz w:val="28"/>
                                <w:szCs w:val="28"/>
                              </w:rPr>
                              <w:t>Examples of collections:</w:t>
                            </w:r>
                          </w:p>
                          <w:p w14:paraId="38A7ABEE" w14:textId="7F5773D7" w:rsidR="00093A28" w:rsidRDefault="00093A28" w:rsidP="00093A28">
                            <w:pPr>
                              <w:pStyle w:val="ListParagraph"/>
                              <w:numPr>
                                <w:ilvl w:val="1"/>
                                <w:numId w:val="8"/>
                              </w:numPr>
                              <w:rPr>
                                <w:rFonts w:ascii="Arial Narrow" w:hAnsi="Arial Narrow"/>
                                <w:sz w:val="28"/>
                                <w:szCs w:val="28"/>
                              </w:rPr>
                            </w:pPr>
                            <w:r>
                              <w:rPr>
                                <w:rFonts w:ascii="Arial Narrow" w:hAnsi="Arial Narrow"/>
                                <w:sz w:val="28"/>
                                <w:szCs w:val="28"/>
                              </w:rPr>
                              <w:t>Stickers or Cards</w:t>
                            </w:r>
                          </w:p>
                          <w:p w14:paraId="590406CD" w14:textId="734CADE7" w:rsidR="00093A28" w:rsidRDefault="00093A28" w:rsidP="00093A28">
                            <w:pPr>
                              <w:pStyle w:val="ListParagraph"/>
                              <w:numPr>
                                <w:ilvl w:val="1"/>
                                <w:numId w:val="8"/>
                              </w:numPr>
                              <w:rPr>
                                <w:rFonts w:ascii="Arial Narrow" w:hAnsi="Arial Narrow"/>
                                <w:sz w:val="28"/>
                                <w:szCs w:val="28"/>
                              </w:rPr>
                            </w:pPr>
                            <w:r>
                              <w:rPr>
                                <w:rFonts w:ascii="Arial Narrow" w:hAnsi="Arial Narrow"/>
                                <w:sz w:val="28"/>
                                <w:szCs w:val="28"/>
                              </w:rPr>
                              <w:t>Items from nature such as shells or rocks</w:t>
                            </w:r>
                          </w:p>
                          <w:p w14:paraId="5FB8752C" w14:textId="347582A5" w:rsidR="00093A28" w:rsidRDefault="00093A28" w:rsidP="00093A28">
                            <w:pPr>
                              <w:pStyle w:val="ListParagraph"/>
                              <w:numPr>
                                <w:ilvl w:val="1"/>
                                <w:numId w:val="8"/>
                              </w:numPr>
                              <w:rPr>
                                <w:rFonts w:ascii="Arial Narrow" w:hAnsi="Arial Narrow"/>
                                <w:sz w:val="28"/>
                                <w:szCs w:val="28"/>
                              </w:rPr>
                            </w:pPr>
                            <w:r>
                              <w:rPr>
                                <w:rFonts w:ascii="Arial Narrow" w:hAnsi="Arial Narrow"/>
                                <w:sz w:val="28"/>
                                <w:szCs w:val="28"/>
                              </w:rPr>
                              <w:t>Awards from activities you’ve done such as badges or medals</w:t>
                            </w:r>
                          </w:p>
                          <w:p w14:paraId="15A5B43F" w14:textId="2B78FC76" w:rsidR="00093A28" w:rsidRPr="007E3643" w:rsidRDefault="00093A28" w:rsidP="00093A28">
                            <w:pPr>
                              <w:pStyle w:val="ListParagraph"/>
                              <w:numPr>
                                <w:ilvl w:val="1"/>
                                <w:numId w:val="8"/>
                              </w:numPr>
                              <w:rPr>
                                <w:rFonts w:ascii="Arial Narrow" w:hAnsi="Arial Narrow"/>
                                <w:sz w:val="28"/>
                                <w:szCs w:val="28"/>
                              </w:rPr>
                            </w:pPr>
                            <w:r>
                              <w:rPr>
                                <w:rFonts w:ascii="Arial Narrow" w:hAnsi="Arial Narrow"/>
                                <w:sz w:val="28"/>
                                <w:szCs w:val="28"/>
                              </w:rPr>
                              <w:t>Souvenirs from places you’ve visited such as postcards, magnets or keyrings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A66AE" id="_x0000_s1047" type="#_x0000_t202" style="position:absolute;margin-left:0;margin-top:175.25pt;width:449.65pt;height:299.45pt;z-index:2516920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HPyIwIAACQEAAAOAAAAZHJzL2Uyb0RvYy54bWysU9tu2zAMfR+wfxD0vthO47U14hRdugwD&#10;ugvQ7gNoWY6FSaInKbG7rx+lpGm2vQ3TgyCK5NHhIbW8mYxme+m8QlvzYpZzJq3AVtltzb89bt5c&#10;ceYD2BY0WlnzJ+n5zer1q+U4VHKOPepWOkYg1lfjUPM+hKHKMi96acDPcJCWnB06A4FMt81aByOh&#10;G53N8/xtNqJrB4dCek+3dwcnXyX8rpMifOk6LwPTNSduIe0u7U3cs9USqq2DoVfiSAP+gYUBZenR&#10;E9QdBGA7p/6CMko49NiFmUCTYdcpIVMNVE2R/1HNQw+DTLWQOH44yeT/H6z4vP/qmGprTo2yYKhF&#10;j3IK7B1ObB7VGQdfUdDDQGFhomvqcqrUD/covntmcd2D3cpb53DsJbTEroiZ2VnqAcdHkGb8hC09&#10;A7uACWjqnInSkRiM0KlLT6fORCqCLsvLIi/LkjNBvour/CIvyvQGVM/pg/Phg0TD4qHmjlqf4GF/&#10;70OkA9VzSHzNo1btRmmdDLdt1tqxPdCYbNI6ov8Wpi0ba35dzsuEbDHmpwkyKtAYa2VIxzyumA5V&#10;lOO9bdM5gNKHMzHR9qhPlOQgTpiaKTWiSOpF8Rpsn0gxh4expW9Ghx7dT85GGtma+x87cJIz/dGS&#10;6tfFYhFnPBmL8nJOhjv3NOcesIKgah44OxzXIf2LyNviLXWnU0m3FyZHzjSKSc7jt4mzfm6nqJfP&#10;vfoFAAD//wMAUEsDBBQABgAIAAAAIQAEgNeT3QAAAAgBAAAPAAAAZHJzL2Rvd25yZXYueG1sTI/B&#10;TsMwEETvSPyDtUhcEHWgSVuHbCpAAnFt6Qds4m0SEdtR7Dbp32NO9Dia0cybYjubXpx59J2zCE+L&#10;BATb2unONgiH74/HDQgfyGrqnWWEC3vYlrc3BeXaTXbH531oRCyxPieENoQhl9LXLRvyCzewjd7R&#10;jYZClGMj9UhTLDe9fE6SlTTU2bjQ0sDvLdc/+5NBOH5ND5maqs9wWO/S1Rt168pdEO/v5tcXEIHn&#10;8B+GP/yIDmVkqtzJai96hHgkICyzJAMR7Y1SSxAVgkpVCrIs5PWB8hcAAP//AwBQSwECLQAUAAYA&#10;CAAAACEAtoM4kv4AAADhAQAAEwAAAAAAAAAAAAAAAAAAAAAAW0NvbnRlbnRfVHlwZXNdLnhtbFBL&#10;AQItABQABgAIAAAAIQA4/SH/1gAAAJQBAAALAAAAAAAAAAAAAAAAAC8BAABfcmVscy8ucmVsc1BL&#10;AQItABQABgAIAAAAIQBsZHPyIwIAACQEAAAOAAAAAAAAAAAAAAAAAC4CAABkcnMvZTJvRG9jLnht&#10;bFBLAQItABQABgAIAAAAIQAEgNeT3QAAAAgBAAAPAAAAAAAAAAAAAAAAAH0EAABkcnMvZG93bnJl&#10;di54bWxQSwUGAAAAAAQABADzAAAAhwUAAAAA&#10;" stroked="f">
                <v:textbox>
                  <w:txbxContent>
                    <w:p w14:paraId="2C2AF264" w14:textId="77777777" w:rsidR="007E3643" w:rsidRDefault="007E3643" w:rsidP="007E3643">
                      <w:pPr>
                        <w:rPr>
                          <w:rFonts w:ascii="Arial Narrow" w:hAnsi="Arial Narrow"/>
                          <w:sz w:val="28"/>
                          <w:szCs w:val="28"/>
                        </w:rPr>
                      </w:pPr>
                      <w:r w:rsidRPr="00400AD2">
                        <w:rPr>
                          <w:rFonts w:ascii="Arial Narrow" w:hAnsi="Arial Narrow"/>
                          <w:sz w:val="28"/>
                          <w:szCs w:val="28"/>
                        </w:rPr>
                        <w:t>Requirements:</w:t>
                      </w:r>
                    </w:p>
                    <w:p w14:paraId="29BEEB22" w14:textId="6A7EEFEC" w:rsidR="007E3643" w:rsidRDefault="007E3643" w:rsidP="0021384C">
                      <w:pPr>
                        <w:pStyle w:val="ListParagraph"/>
                        <w:numPr>
                          <w:ilvl w:val="0"/>
                          <w:numId w:val="9"/>
                        </w:numPr>
                        <w:rPr>
                          <w:rFonts w:ascii="Arial Narrow" w:hAnsi="Arial Narrow"/>
                          <w:sz w:val="28"/>
                          <w:szCs w:val="28"/>
                        </w:rPr>
                      </w:pPr>
                      <w:r>
                        <w:rPr>
                          <w:rFonts w:ascii="Arial Narrow" w:hAnsi="Arial Narrow"/>
                          <w:sz w:val="28"/>
                          <w:szCs w:val="28"/>
                        </w:rPr>
                        <w:t>Spend at least 6 weeks making a collection</w:t>
                      </w:r>
                    </w:p>
                    <w:p w14:paraId="22C716DD" w14:textId="25E3CB28" w:rsidR="007E3643" w:rsidRDefault="007E3643" w:rsidP="0021384C">
                      <w:pPr>
                        <w:pStyle w:val="ListParagraph"/>
                        <w:numPr>
                          <w:ilvl w:val="0"/>
                          <w:numId w:val="9"/>
                        </w:numPr>
                        <w:rPr>
                          <w:rFonts w:ascii="Arial Narrow" w:hAnsi="Arial Narrow"/>
                          <w:sz w:val="28"/>
                          <w:szCs w:val="28"/>
                        </w:rPr>
                      </w:pPr>
                      <w:r>
                        <w:rPr>
                          <w:rFonts w:ascii="Arial Narrow" w:hAnsi="Arial Narrow"/>
                          <w:sz w:val="28"/>
                          <w:szCs w:val="28"/>
                        </w:rPr>
                        <w:t>Show your colony a sample of things from your collection</w:t>
                      </w:r>
                    </w:p>
                    <w:p w14:paraId="2EF5738E" w14:textId="5E1593F4" w:rsidR="007E3643" w:rsidRPr="007E3643" w:rsidRDefault="007E3643" w:rsidP="0021384C">
                      <w:pPr>
                        <w:pStyle w:val="ListParagraph"/>
                        <w:numPr>
                          <w:ilvl w:val="0"/>
                          <w:numId w:val="9"/>
                        </w:numPr>
                        <w:rPr>
                          <w:rFonts w:ascii="Arial Narrow" w:hAnsi="Arial Narrow"/>
                          <w:sz w:val="28"/>
                          <w:szCs w:val="28"/>
                        </w:rPr>
                      </w:pPr>
                      <w:r>
                        <w:rPr>
                          <w:rFonts w:ascii="Arial Narrow" w:hAnsi="Arial Narrow"/>
                          <w:sz w:val="28"/>
                          <w:szCs w:val="28"/>
                        </w:rPr>
                        <w:t>Tell others in your colony about your collection</w:t>
                      </w:r>
                    </w:p>
                    <w:p w14:paraId="1C4F41FC" w14:textId="77777777" w:rsidR="007E3643" w:rsidRDefault="007E3643" w:rsidP="007E3643">
                      <w:pPr>
                        <w:rPr>
                          <w:rFonts w:ascii="Arial Narrow" w:hAnsi="Arial Narrow"/>
                          <w:sz w:val="28"/>
                          <w:szCs w:val="28"/>
                        </w:rPr>
                      </w:pPr>
                      <w:r w:rsidRPr="00400AD2">
                        <w:rPr>
                          <w:rFonts w:ascii="Arial Narrow" w:hAnsi="Arial Narrow"/>
                          <w:sz w:val="28"/>
                          <w:szCs w:val="28"/>
                        </w:rPr>
                        <w:t>Completing the badg</w:t>
                      </w:r>
                      <w:r>
                        <w:rPr>
                          <w:rFonts w:ascii="Arial Narrow" w:hAnsi="Arial Narrow"/>
                          <w:sz w:val="28"/>
                          <w:szCs w:val="28"/>
                        </w:rPr>
                        <w:t>e:</w:t>
                      </w:r>
                    </w:p>
                    <w:p w14:paraId="75078065" w14:textId="3E46A9C0" w:rsidR="007E3643" w:rsidRDefault="0021384C" w:rsidP="007E3643">
                      <w:pPr>
                        <w:pStyle w:val="ListParagraph"/>
                        <w:numPr>
                          <w:ilvl w:val="0"/>
                          <w:numId w:val="8"/>
                        </w:numPr>
                        <w:rPr>
                          <w:rFonts w:ascii="Arial Narrow" w:hAnsi="Arial Narrow"/>
                          <w:sz w:val="28"/>
                          <w:szCs w:val="28"/>
                        </w:rPr>
                      </w:pPr>
                      <w:r>
                        <w:rPr>
                          <w:rFonts w:ascii="Arial Narrow" w:hAnsi="Arial Narrow"/>
                          <w:sz w:val="28"/>
                          <w:szCs w:val="28"/>
                        </w:rPr>
                        <w:t>Build up your collection over 6 weeks (or longer), then choose some items to bring to Beavers.</w:t>
                      </w:r>
                    </w:p>
                    <w:p w14:paraId="3CA50C7F" w14:textId="5AA3A5A9" w:rsidR="0021384C" w:rsidRDefault="0021384C" w:rsidP="007E3643">
                      <w:pPr>
                        <w:pStyle w:val="ListParagraph"/>
                        <w:numPr>
                          <w:ilvl w:val="0"/>
                          <w:numId w:val="8"/>
                        </w:numPr>
                        <w:rPr>
                          <w:rFonts w:ascii="Arial Narrow" w:hAnsi="Arial Narrow"/>
                          <w:sz w:val="28"/>
                          <w:szCs w:val="28"/>
                        </w:rPr>
                      </w:pPr>
                      <w:r>
                        <w:rPr>
                          <w:rFonts w:ascii="Arial Narrow" w:hAnsi="Arial Narrow"/>
                          <w:sz w:val="28"/>
                          <w:szCs w:val="28"/>
                        </w:rPr>
                        <w:t xml:space="preserve">We would love to hear about what your collection is, why you collect them and what your favourite part from your collection is. </w:t>
                      </w:r>
                    </w:p>
                    <w:p w14:paraId="5317280C" w14:textId="22DDF90A" w:rsidR="00093A28" w:rsidRDefault="00093A28" w:rsidP="007E3643">
                      <w:pPr>
                        <w:pStyle w:val="ListParagraph"/>
                        <w:numPr>
                          <w:ilvl w:val="0"/>
                          <w:numId w:val="8"/>
                        </w:numPr>
                        <w:rPr>
                          <w:rFonts w:ascii="Arial Narrow" w:hAnsi="Arial Narrow"/>
                          <w:sz w:val="28"/>
                          <w:szCs w:val="28"/>
                        </w:rPr>
                      </w:pPr>
                      <w:r>
                        <w:rPr>
                          <w:rFonts w:ascii="Arial Narrow" w:hAnsi="Arial Narrow"/>
                          <w:sz w:val="28"/>
                          <w:szCs w:val="28"/>
                        </w:rPr>
                        <w:t>Examples of collections:</w:t>
                      </w:r>
                    </w:p>
                    <w:p w14:paraId="38A7ABEE" w14:textId="7F5773D7" w:rsidR="00093A28" w:rsidRDefault="00093A28" w:rsidP="00093A28">
                      <w:pPr>
                        <w:pStyle w:val="ListParagraph"/>
                        <w:numPr>
                          <w:ilvl w:val="1"/>
                          <w:numId w:val="8"/>
                        </w:numPr>
                        <w:rPr>
                          <w:rFonts w:ascii="Arial Narrow" w:hAnsi="Arial Narrow"/>
                          <w:sz w:val="28"/>
                          <w:szCs w:val="28"/>
                        </w:rPr>
                      </w:pPr>
                      <w:r>
                        <w:rPr>
                          <w:rFonts w:ascii="Arial Narrow" w:hAnsi="Arial Narrow"/>
                          <w:sz w:val="28"/>
                          <w:szCs w:val="28"/>
                        </w:rPr>
                        <w:t>Stickers or Cards</w:t>
                      </w:r>
                    </w:p>
                    <w:p w14:paraId="590406CD" w14:textId="734CADE7" w:rsidR="00093A28" w:rsidRDefault="00093A28" w:rsidP="00093A28">
                      <w:pPr>
                        <w:pStyle w:val="ListParagraph"/>
                        <w:numPr>
                          <w:ilvl w:val="1"/>
                          <w:numId w:val="8"/>
                        </w:numPr>
                        <w:rPr>
                          <w:rFonts w:ascii="Arial Narrow" w:hAnsi="Arial Narrow"/>
                          <w:sz w:val="28"/>
                          <w:szCs w:val="28"/>
                        </w:rPr>
                      </w:pPr>
                      <w:r>
                        <w:rPr>
                          <w:rFonts w:ascii="Arial Narrow" w:hAnsi="Arial Narrow"/>
                          <w:sz w:val="28"/>
                          <w:szCs w:val="28"/>
                        </w:rPr>
                        <w:t>Items from nature such as shells or rocks</w:t>
                      </w:r>
                    </w:p>
                    <w:p w14:paraId="5FB8752C" w14:textId="347582A5" w:rsidR="00093A28" w:rsidRDefault="00093A28" w:rsidP="00093A28">
                      <w:pPr>
                        <w:pStyle w:val="ListParagraph"/>
                        <w:numPr>
                          <w:ilvl w:val="1"/>
                          <w:numId w:val="8"/>
                        </w:numPr>
                        <w:rPr>
                          <w:rFonts w:ascii="Arial Narrow" w:hAnsi="Arial Narrow"/>
                          <w:sz w:val="28"/>
                          <w:szCs w:val="28"/>
                        </w:rPr>
                      </w:pPr>
                      <w:r>
                        <w:rPr>
                          <w:rFonts w:ascii="Arial Narrow" w:hAnsi="Arial Narrow"/>
                          <w:sz w:val="28"/>
                          <w:szCs w:val="28"/>
                        </w:rPr>
                        <w:t>Awards from activities you’ve done such as badges or medals</w:t>
                      </w:r>
                    </w:p>
                    <w:p w14:paraId="15A5B43F" w14:textId="2B78FC76" w:rsidR="00093A28" w:rsidRPr="007E3643" w:rsidRDefault="00093A28" w:rsidP="00093A28">
                      <w:pPr>
                        <w:pStyle w:val="ListParagraph"/>
                        <w:numPr>
                          <w:ilvl w:val="1"/>
                          <w:numId w:val="8"/>
                        </w:numPr>
                        <w:rPr>
                          <w:rFonts w:ascii="Arial Narrow" w:hAnsi="Arial Narrow"/>
                          <w:sz w:val="28"/>
                          <w:szCs w:val="28"/>
                        </w:rPr>
                      </w:pPr>
                      <w:r>
                        <w:rPr>
                          <w:rFonts w:ascii="Arial Narrow" w:hAnsi="Arial Narrow"/>
                          <w:sz w:val="28"/>
                          <w:szCs w:val="28"/>
                        </w:rPr>
                        <w:t>Souvenirs from places you’ve visited such as postcards, magnets or keyrings</w:t>
                      </w:r>
                    </w:p>
                  </w:txbxContent>
                </v:textbox>
                <w10:wrap type="square" anchorx="margin"/>
              </v:shape>
            </w:pict>
          </mc:Fallback>
        </mc:AlternateContent>
      </w:r>
      <w:r w:rsidR="00FD21D1">
        <w:rPr>
          <w:noProof/>
        </w:rPr>
        <mc:AlternateContent>
          <mc:Choice Requires="wps">
            <w:drawing>
              <wp:anchor distT="45720" distB="45720" distL="114300" distR="114300" simplePos="0" relativeHeight="251681792" behindDoc="0" locked="0" layoutInCell="1" allowOverlap="1" wp14:anchorId="13C687E8" wp14:editId="00BA14EA">
                <wp:simplePos x="0" y="0"/>
                <wp:positionH relativeFrom="margin">
                  <wp:align>center</wp:align>
                </wp:positionH>
                <wp:positionV relativeFrom="paragraph">
                  <wp:posOffset>1485044</wp:posOffset>
                </wp:positionV>
                <wp:extent cx="4724400" cy="581660"/>
                <wp:effectExtent l="0" t="0" r="0" b="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0" cy="581660"/>
                        </a:xfrm>
                        <a:prstGeom prst="rect">
                          <a:avLst/>
                        </a:prstGeom>
                        <a:noFill/>
                        <a:ln w="9525">
                          <a:noFill/>
                          <a:miter lim="800000"/>
                          <a:headEnd/>
                          <a:tailEnd/>
                        </a:ln>
                      </wps:spPr>
                      <wps:txbx>
                        <w:txbxContent>
                          <w:p w14:paraId="355A0967"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Collectors</w:t>
                            </w:r>
                            <w:r w:rsidRPr="005901BB">
                              <w:rPr>
                                <w:rFonts w:ascii="Arial Black" w:hAnsi="Arial Black"/>
                                <w:color w:val="2F5496" w:themeColor="accent1" w:themeShade="BF"/>
                                <w:sz w:val="44"/>
                                <w:szCs w:val="44"/>
                              </w:rPr>
                              <w:t xml:space="preserve"> Activity Badge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C687E8" id="_x0000_s1048" type="#_x0000_t202" style="position:absolute;margin-left:0;margin-top:116.95pt;width:372pt;height:45.8pt;z-index:25168179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PvFDAIAAPoDAAAOAAAAZHJzL2Uyb0RvYy54bWysU8FuGyEQvVfqPyDu9a5XtuOsjKM0aapK&#10;aVop6QdglvWiAkMBe9f9+g6s7VrNLSoHBAzzeO/NsLoZjCZ76YMCy+h0UlIirYBG2S2jP14ePiwp&#10;CZHbhmuwktGDDPRm/f7dqne1rKAD3UhPEMSGuneMdjG6uiiC6KThYQJOWgy24A2PuPXbovG8R3Sj&#10;i6osF0UPvnEehAwBT+/HIF1n/LaVIn5r2yAj0Ywit5hnn+dNmov1itdbz12nxJEGfwMLw5XFR89Q&#10;9zxysvPqFZRRwkOANk4EmALaVgmZNaCaafmPmueOO5m1oDnBnW0K/w9WPO2/e6IaRiu0x3KDNXqR&#10;QyQfYSBVsqd3ocZbzw7vxQGPscxZanCPIH4GYuGu43Yrb72HvpO8QXrTlFlcpI44IYFs+q/Q4DN8&#10;FyEDDa03yTt0gyA68jicS5OoCDycXVWzWYkhgbH5crpY5NoVvD5lOx/iZwmGpAWjHkuf0fn+McTE&#10;htenK+kxCw9K61x+bUnP6PW8mueEi4hREbtTK8Poskxj7Jck8pNtcnLkSo9rfEDbo+okdJQch82Q&#10;/Z2fzNxAc0AbPIzNiJ8HFx3435T02IiMhl877iUl+otFK6+nKBw7N29m86tUJ38Z2VxGuBUIxWik&#10;ZFzexdzto+RbtLxV2Y1Um5HJkTI2WDbp+BlSB1/u862/X3b9BwAA//8DAFBLAwQUAAYACAAAACEA&#10;mgJASN0AAAAIAQAADwAAAGRycy9kb3ducmV2LnhtbEyPS0/DMBCE70j8B2uRuFGbPICGbCoE4gqi&#10;PCRubrJNIuJ1FLtN+PcsJzjOzmrmm3KzuEEdaQq9Z4TLlQFFXPum5xbh7fXx4gZUiJYbO3gmhG8K&#10;sKlOT0pbNH7mFzpuY6skhENhEboYx0LrUHfkbFj5kVi8vZ+cjSKnVjeTnSXcDTox5ko727M0dHak&#10;+47qr+3BIbw/7T8/MvPcPrh8nP1iNLu1Rjw/W+5uQUVa4t8z/OILOlTCtPMHboIaEGRIREjSdA1K&#10;7Ossk8sOIU3yHHRV6v8Dqh8AAAD//wMAUEsBAi0AFAAGAAgAAAAhALaDOJL+AAAA4QEAABMAAAAA&#10;AAAAAAAAAAAAAAAAAFtDb250ZW50X1R5cGVzXS54bWxQSwECLQAUAAYACAAAACEAOP0h/9YAAACU&#10;AQAACwAAAAAAAAAAAAAAAAAvAQAAX3JlbHMvLnJlbHNQSwECLQAUAAYACAAAACEAJtD7xQwCAAD6&#10;AwAADgAAAAAAAAAAAAAAAAAuAgAAZHJzL2Uyb0RvYy54bWxQSwECLQAUAAYACAAAACEAmgJASN0A&#10;AAAIAQAADwAAAAAAAAAAAAAAAABmBAAAZHJzL2Rvd25yZXYueG1sUEsFBgAAAAAEAAQA8wAAAHAF&#10;AAAAAA==&#10;" filled="f" stroked="f">
                <v:textbox>
                  <w:txbxContent>
                    <w:p w14:paraId="355A0967"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Collectors</w:t>
                      </w:r>
                      <w:r w:rsidRPr="005901BB">
                        <w:rPr>
                          <w:rFonts w:ascii="Arial Black" w:hAnsi="Arial Black"/>
                          <w:color w:val="2F5496" w:themeColor="accent1" w:themeShade="BF"/>
                          <w:sz w:val="44"/>
                          <w:szCs w:val="44"/>
                        </w:rPr>
                        <w:t xml:space="preserve"> Activity Badge</w:t>
                      </w:r>
                    </w:p>
                  </w:txbxContent>
                </v:textbox>
                <w10:wrap type="square" anchorx="margin"/>
              </v:shape>
            </w:pict>
          </mc:Fallback>
        </mc:AlternateContent>
      </w:r>
      <w:r w:rsidR="00FD21D1">
        <w:br w:type="page"/>
      </w:r>
    </w:p>
    <w:p w14:paraId="2E24DDF1" w14:textId="62193306" w:rsidR="00FD21D1" w:rsidRDefault="00FD21D1" w:rsidP="00D5049E">
      <w:r>
        <w:rPr>
          <w:noProof/>
        </w:rPr>
        <w:lastRenderedPageBreak/>
        <w:drawing>
          <wp:anchor distT="0" distB="0" distL="114300" distR="114300" simplePos="0" relativeHeight="251672576" behindDoc="0" locked="0" layoutInCell="1" allowOverlap="1" wp14:anchorId="5938572A" wp14:editId="295189A4">
            <wp:simplePos x="0" y="0"/>
            <wp:positionH relativeFrom="margin">
              <wp:align>center</wp:align>
            </wp:positionH>
            <wp:positionV relativeFrom="paragraph">
              <wp:posOffset>-6267</wp:posOffset>
            </wp:positionV>
            <wp:extent cx="1673860" cy="1658620"/>
            <wp:effectExtent l="0" t="0" r="2540" b="0"/>
            <wp:wrapNone/>
            <wp:docPr id="12" name="Picture 12" descr="Hobbies Activity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obbies Activity Badg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73860" cy="1658620"/>
                    </a:xfrm>
                    <a:prstGeom prst="rect">
                      <a:avLst/>
                    </a:prstGeom>
                    <a:noFill/>
                    <a:ln>
                      <a:noFill/>
                    </a:ln>
                  </pic:spPr>
                </pic:pic>
              </a:graphicData>
            </a:graphic>
          </wp:anchor>
        </w:drawing>
      </w:r>
    </w:p>
    <w:p w14:paraId="5763305B" w14:textId="2A8CB6ED" w:rsidR="00FD21D1" w:rsidRDefault="00A017BC">
      <w:r>
        <w:rPr>
          <w:noProof/>
        </w:rPr>
        <w:drawing>
          <wp:anchor distT="0" distB="0" distL="114300" distR="114300" simplePos="0" relativeHeight="251740160" behindDoc="0" locked="0" layoutInCell="1" allowOverlap="1" wp14:anchorId="6677915F" wp14:editId="3183D3A8">
            <wp:simplePos x="0" y="0"/>
            <wp:positionH relativeFrom="column">
              <wp:posOffset>2841477</wp:posOffset>
            </wp:positionH>
            <wp:positionV relativeFrom="paragraph">
              <wp:posOffset>6263876</wp:posOffset>
            </wp:positionV>
            <wp:extent cx="2383033" cy="2434855"/>
            <wp:effectExtent l="0" t="0" r="0" b="3810"/>
            <wp:wrapNone/>
            <wp:docPr id="61" name="Picture 61" descr="Image result for karat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result for karate clipar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83033" cy="2434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3A28">
        <w:rPr>
          <w:noProof/>
        </w:rPr>
        <w:drawing>
          <wp:anchor distT="0" distB="0" distL="114300" distR="114300" simplePos="0" relativeHeight="251739136" behindDoc="0" locked="0" layoutInCell="1" allowOverlap="1" wp14:anchorId="22649F31" wp14:editId="04128ED6">
            <wp:simplePos x="0" y="0"/>
            <wp:positionH relativeFrom="margin">
              <wp:posOffset>609599</wp:posOffset>
            </wp:positionH>
            <wp:positionV relativeFrom="paragraph">
              <wp:posOffset>6108319</wp:posOffset>
            </wp:positionV>
            <wp:extent cx="1613205" cy="2781300"/>
            <wp:effectExtent l="152400" t="95250" r="158750" b="76200"/>
            <wp:wrapNone/>
            <wp:docPr id="60" name="Picture 60" descr="Image result for dancin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dancing clipart"/>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7699" r="26148"/>
                    <a:stretch/>
                  </pic:blipFill>
                  <pic:spPr bwMode="auto">
                    <a:xfrm rot="21241185">
                      <a:off x="0" y="0"/>
                      <a:ext cx="1613205" cy="2781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1384C">
        <w:rPr>
          <w:noProof/>
        </w:rPr>
        <mc:AlternateContent>
          <mc:Choice Requires="wps">
            <w:drawing>
              <wp:anchor distT="45720" distB="45720" distL="114300" distR="114300" simplePos="0" relativeHeight="251694080" behindDoc="0" locked="0" layoutInCell="1" allowOverlap="1" wp14:anchorId="2BF6A9C9" wp14:editId="30DC5A6A">
                <wp:simplePos x="0" y="0"/>
                <wp:positionH relativeFrom="margin">
                  <wp:posOffset>0</wp:posOffset>
                </wp:positionH>
                <wp:positionV relativeFrom="paragraph">
                  <wp:posOffset>2225675</wp:posOffset>
                </wp:positionV>
                <wp:extent cx="5710555" cy="3803015"/>
                <wp:effectExtent l="0" t="0" r="4445" b="698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3803015"/>
                        </a:xfrm>
                        <a:prstGeom prst="rect">
                          <a:avLst/>
                        </a:prstGeom>
                        <a:solidFill>
                          <a:srgbClr val="FFFFFF"/>
                        </a:solidFill>
                        <a:ln w="9525">
                          <a:noFill/>
                          <a:miter lim="800000"/>
                          <a:headEnd/>
                          <a:tailEnd/>
                        </a:ln>
                      </wps:spPr>
                      <wps:txbx>
                        <w:txbxContent>
                          <w:p w14:paraId="2822A138" w14:textId="77777777" w:rsidR="0021384C" w:rsidRDefault="0021384C" w:rsidP="0021384C">
                            <w:pPr>
                              <w:rPr>
                                <w:rFonts w:ascii="Arial Narrow" w:hAnsi="Arial Narrow"/>
                                <w:sz w:val="28"/>
                                <w:szCs w:val="28"/>
                              </w:rPr>
                            </w:pPr>
                            <w:r w:rsidRPr="00400AD2">
                              <w:rPr>
                                <w:rFonts w:ascii="Arial Narrow" w:hAnsi="Arial Narrow"/>
                                <w:sz w:val="28"/>
                                <w:szCs w:val="28"/>
                              </w:rPr>
                              <w:t>Requirements:</w:t>
                            </w:r>
                          </w:p>
                          <w:p w14:paraId="125CBFF3" w14:textId="3383655D" w:rsidR="0021384C" w:rsidRDefault="0021384C" w:rsidP="0021384C">
                            <w:pPr>
                              <w:pStyle w:val="ListParagraph"/>
                              <w:numPr>
                                <w:ilvl w:val="0"/>
                                <w:numId w:val="10"/>
                              </w:numPr>
                              <w:rPr>
                                <w:rFonts w:ascii="Arial Narrow" w:hAnsi="Arial Narrow"/>
                                <w:sz w:val="28"/>
                                <w:szCs w:val="28"/>
                              </w:rPr>
                            </w:pPr>
                            <w:r>
                              <w:rPr>
                                <w:rFonts w:ascii="Arial Narrow" w:hAnsi="Arial Narrow"/>
                                <w:sz w:val="28"/>
                                <w:szCs w:val="28"/>
                              </w:rPr>
                              <w:t>Choose a hobby to take part in for at least 6 weeks.</w:t>
                            </w:r>
                          </w:p>
                          <w:p w14:paraId="52D47B4C" w14:textId="4343E589" w:rsidR="0021384C" w:rsidRDefault="0021384C" w:rsidP="0021384C">
                            <w:pPr>
                              <w:pStyle w:val="ListParagraph"/>
                              <w:numPr>
                                <w:ilvl w:val="0"/>
                                <w:numId w:val="10"/>
                              </w:numPr>
                              <w:rPr>
                                <w:rFonts w:ascii="Arial Narrow" w:hAnsi="Arial Narrow"/>
                                <w:sz w:val="28"/>
                                <w:szCs w:val="28"/>
                              </w:rPr>
                            </w:pPr>
                            <w:r>
                              <w:rPr>
                                <w:rFonts w:ascii="Arial Narrow" w:hAnsi="Arial Narrow"/>
                                <w:sz w:val="28"/>
                                <w:szCs w:val="28"/>
                              </w:rPr>
                              <w:t>Show that you have stuck with your new hobby. Show that you know about your hobby and the skills you have learned.</w:t>
                            </w:r>
                          </w:p>
                          <w:p w14:paraId="1EC97E61" w14:textId="71B07E98" w:rsidR="0021384C" w:rsidRPr="007E3643" w:rsidRDefault="0021384C" w:rsidP="0021384C">
                            <w:pPr>
                              <w:pStyle w:val="ListParagraph"/>
                              <w:numPr>
                                <w:ilvl w:val="0"/>
                                <w:numId w:val="10"/>
                              </w:numPr>
                              <w:rPr>
                                <w:rFonts w:ascii="Arial Narrow" w:hAnsi="Arial Narrow"/>
                                <w:sz w:val="28"/>
                                <w:szCs w:val="28"/>
                              </w:rPr>
                            </w:pPr>
                            <w:r>
                              <w:rPr>
                                <w:rFonts w:ascii="Arial Narrow" w:hAnsi="Arial Narrow"/>
                                <w:sz w:val="28"/>
                                <w:szCs w:val="28"/>
                              </w:rPr>
                              <w:t>Show and tell your colony or your leaders about your chosen hobby. Talk about what it is, why you enjoy it and what your favourite thing about it is.</w:t>
                            </w:r>
                          </w:p>
                          <w:p w14:paraId="0B3C78AA" w14:textId="77777777" w:rsidR="0021384C" w:rsidRDefault="0021384C" w:rsidP="0021384C">
                            <w:pPr>
                              <w:rPr>
                                <w:rFonts w:ascii="Arial Narrow" w:hAnsi="Arial Narrow"/>
                                <w:sz w:val="28"/>
                                <w:szCs w:val="28"/>
                              </w:rPr>
                            </w:pPr>
                            <w:r w:rsidRPr="00400AD2">
                              <w:rPr>
                                <w:rFonts w:ascii="Arial Narrow" w:hAnsi="Arial Narrow"/>
                                <w:sz w:val="28"/>
                                <w:szCs w:val="28"/>
                              </w:rPr>
                              <w:t>Completing the badg</w:t>
                            </w:r>
                            <w:r>
                              <w:rPr>
                                <w:rFonts w:ascii="Arial Narrow" w:hAnsi="Arial Narrow"/>
                                <w:sz w:val="28"/>
                                <w:szCs w:val="28"/>
                              </w:rPr>
                              <w:t>e:</w:t>
                            </w:r>
                          </w:p>
                          <w:p w14:paraId="29EDCBC1" w14:textId="79FC218D" w:rsid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Your hobby could be anything from Karate to Dancing, Go Karting to Painting! It is an activity done regularly in your free time for enjoyment</w:t>
                            </w:r>
                          </w:p>
                          <w:p w14:paraId="58A0211F" w14:textId="154C31D2" w:rsid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Once you’ve decided what your hobby is, you should take part in it for at least 6 weeks</w:t>
                            </w:r>
                          </w:p>
                          <w:p w14:paraId="22AE7538" w14:textId="081EB470" w:rsidR="0021384C" w:rsidRP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You can show us what you have learned with photographs (you could create a collage to present at Beavers!) or videos, or depending on your hobby, you could demonstrate to us what it 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F6A9C9" id="_x0000_s1049" type="#_x0000_t202" style="position:absolute;margin-left:0;margin-top:175.25pt;width:449.65pt;height:299.45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ACIwIAACUEAAAOAAAAZHJzL2Uyb0RvYy54bWysU9uO2yAQfa/Uf0C8N7azcTdrxVlts01V&#10;aXuRdvsBGOMYFRgKJHb69TvgbJq2b1V5QAwzczhzZljdjlqRg3BegqlpMcspEYZDK82upt+etm+W&#10;lPjATMsUGFHTo/D0dv361WqwlZhDD6oVjiCI8dVga9qHYKss87wXmvkZWGHQ2YHTLKDpdlnr2IDo&#10;WmXzPH+bDeBa64AL7/H2fnLSdcLvOsHDl67zIhBVU+QW0u7S3sQ9W69YtXPM9pKfaLB/YKGZNPjo&#10;GeqeBUb2Tv4FpSV34KELMw46g66TXKQasJoi/6Oax55ZkWpBcbw9y+T/Hyz/fPjqiGyxdyiPYRp7&#10;9CTGQN7BSOZRnsH6CqMeLcaFEa8xNJXq7QPw754Y2PTM7MSdczD0grVIr4iZ2UXqhOMjSDN8ghaf&#10;YfsACWjsnI7aoRoE0ZHH8dyaSIXjZXld5GVZUsLRd7XMr/KiTG+w6iXdOh8+CNAkHmrqsPcJnh0e&#10;fIh0WPUSEl/zoGS7lUolw+2ajXLkwHBOtmmd0H8LU4YMNb0p52VCNhDz0whpGXCOldQ1XeZxxXRW&#10;RTnemzadA5NqOiMTZU76REkmccLYjFMnzro30B5RMQfT3OI/w0MP7iclA85sTf2PPXOCEvXRoOo3&#10;xWIRhzwZi/J6joa79DSXHmY4QtU0UDIdNyF9jMjbwB12p5NJt9jGicmJM85ikvP0b+KwX9op6tfv&#10;Xj8DAAD//wMAUEsDBBQABgAIAAAAIQAEgNeT3QAAAAgBAAAPAAAAZHJzL2Rvd25yZXYueG1sTI/B&#10;TsMwEETvSPyDtUhcEHWgSVuHbCpAAnFt6Qds4m0SEdtR7Dbp32NO9Dia0cybYjubXpx59J2zCE+L&#10;BATb2unONgiH74/HDQgfyGrqnWWEC3vYlrc3BeXaTXbH531oRCyxPieENoQhl9LXLRvyCzewjd7R&#10;jYZClGMj9UhTLDe9fE6SlTTU2bjQ0sDvLdc/+5NBOH5ND5maqs9wWO/S1Rt168pdEO/v5tcXEIHn&#10;8B+GP/yIDmVkqtzJai96hHgkICyzJAMR7Y1SSxAVgkpVCrIs5PWB8hcAAP//AwBQSwECLQAUAAYA&#10;CAAAACEAtoM4kv4AAADhAQAAEwAAAAAAAAAAAAAAAAAAAAAAW0NvbnRlbnRfVHlwZXNdLnhtbFBL&#10;AQItABQABgAIAAAAIQA4/SH/1gAAAJQBAAALAAAAAAAAAAAAAAAAAC8BAABfcmVscy8ucmVsc1BL&#10;AQItABQABgAIAAAAIQDH+NACIwIAACUEAAAOAAAAAAAAAAAAAAAAAC4CAABkcnMvZTJvRG9jLnht&#10;bFBLAQItABQABgAIAAAAIQAEgNeT3QAAAAgBAAAPAAAAAAAAAAAAAAAAAH0EAABkcnMvZG93bnJl&#10;di54bWxQSwUGAAAAAAQABADzAAAAhwUAAAAA&#10;" stroked="f">
                <v:textbox>
                  <w:txbxContent>
                    <w:p w14:paraId="2822A138" w14:textId="77777777" w:rsidR="0021384C" w:rsidRDefault="0021384C" w:rsidP="0021384C">
                      <w:pPr>
                        <w:rPr>
                          <w:rFonts w:ascii="Arial Narrow" w:hAnsi="Arial Narrow"/>
                          <w:sz w:val="28"/>
                          <w:szCs w:val="28"/>
                        </w:rPr>
                      </w:pPr>
                      <w:r w:rsidRPr="00400AD2">
                        <w:rPr>
                          <w:rFonts w:ascii="Arial Narrow" w:hAnsi="Arial Narrow"/>
                          <w:sz w:val="28"/>
                          <w:szCs w:val="28"/>
                        </w:rPr>
                        <w:t>Requirements:</w:t>
                      </w:r>
                    </w:p>
                    <w:p w14:paraId="125CBFF3" w14:textId="3383655D" w:rsidR="0021384C" w:rsidRDefault="0021384C" w:rsidP="0021384C">
                      <w:pPr>
                        <w:pStyle w:val="ListParagraph"/>
                        <w:numPr>
                          <w:ilvl w:val="0"/>
                          <w:numId w:val="10"/>
                        </w:numPr>
                        <w:rPr>
                          <w:rFonts w:ascii="Arial Narrow" w:hAnsi="Arial Narrow"/>
                          <w:sz w:val="28"/>
                          <w:szCs w:val="28"/>
                        </w:rPr>
                      </w:pPr>
                      <w:r>
                        <w:rPr>
                          <w:rFonts w:ascii="Arial Narrow" w:hAnsi="Arial Narrow"/>
                          <w:sz w:val="28"/>
                          <w:szCs w:val="28"/>
                        </w:rPr>
                        <w:t>Choose a hobby to take part in for at least 6 weeks.</w:t>
                      </w:r>
                    </w:p>
                    <w:p w14:paraId="52D47B4C" w14:textId="4343E589" w:rsidR="0021384C" w:rsidRDefault="0021384C" w:rsidP="0021384C">
                      <w:pPr>
                        <w:pStyle w:val="ListParagraph"/>
                        <w:numPr>
                          <w:ilvl w:val="0"/>
                          <w:numId w:val="10"/>
                        </w:numPr>
                        <w:rPr>
                          <w:rFonts w:ascii="Arial Narrow" w:hAnsi="Arial Narrow"/>
                          <w:sz w:val="28"/>
                          <w:szCs w:val="28"/>
                        </w:rPr>
                      </w:pPr>
                      <w:r>
                        <w:rPr>
                          <w:rFonts w:ascii="Arial Narrow" w:hAnsi="Arial Narrow"/>
                          <w:sz w:val="28"/>
                          <w:szCs w:val="28"/>
                        </w:rPr>
                        <w:t>Show that you have stuck with your new hobby. Show that you know about your hobby and the skills you have learned.</w:t>
                      </w:r>
                    </w:p>
                    <w:p w14:paraId="1EC97E61" w14:textId="71B07E98" w:rsidR="0021384C" w:rsidRPr="007E3643" w:rsidRDefault="0021384C" w:rsidP="0021384C">
                      <w:pPr>
                        <w:pStyle w:val="ListParagraph"/>
                        <w:numPr>
                          <w:ilvl w:val="0"/>
                          <w:numId w:val="10"/>
                        </w:numPr>
                        <w:rPr>
                          <w:rFonts w:ascii="Arial Narrow" w:hAnsi="Arial Narrow"/>
                          <w:sz w:val="28"/>
                          <w:szCs w:val="28"/>
                        </w:rPr>
                      </w:pPr>
                      <w:r>
                        <w:rPr>
                          <w:rFonts w:ascii="Arial Narrow" w:hAnsi="Arial Narrow"/>
                          <w:sz w:val="28"/>
                          <w:szCs w:val="28"/>
                        </w:rPr>
                        <w:t>Show and tell your colony or your leaders about your chosen hobby. Talk about what it is, why you enjoy it and what your favourite thing about it is.</w:t>
                      </w:r>
                    </w:p>
                    <w:p w14:paraId="0B3C78AA" w14:textId="77777777" w:rsidR="0021384C" w:rsidRDefault="0021384C" w:rsidP="0021384C">
                      <w:pPr>
                        <w:rPr>
                          <w:rFonts w:ascii="Arial Narrow" w:hAnsi="Arial Narrow"/>
                          <w:sz w:val="28"/>
                          <w:szCs w:val="28"/>
                        </w:rPr>
                      </w:pPr>
                      <w:r w:rsidRPr="00400AD2">
                        <w:rPr>
                          <w:rFonts w:ascii="Arial Narrow" w:hAnsi="Arial Narrow"/>
                          <w:sz w:val="28"/>
                          <w:szCs w:val="28"/>
                        </w:rPr>
                        <w:t>Completing the badg</w:t>
                      </w:r>
                      <w:r>
                        <w:rPr>
                          <w:rFonts w:ascii="Arial Narrow" w:hAnsi="Arial Narrow"/>
                          <w:sz w:val="28"/>
                          <w:szCs w:val="28"/>
                        </w:rPr>
                        <w:t>e:</w:t>
                      </w:r>
                    </w:p>
                    <w:p w14:paraId="29EDCBC1" w14:textId="79FC218D" w:rsid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Your hobby could be anything from Karate to Dancing, Go Karting to Painting! It is an activity done regularly in your free time for enjoyment</w:t>
                      </w:r>
                    </w:p>
                    <w:p w14:paraId="58A0211F" w14:textId="154C31D2" w:rsid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Once you’ve decided what your hobby is, you should take part in it for at least 6 weeks</w:t>
                      </w:r>
                    </w:p>
                    <w:p w14:paraId="22AE7538" w14:textId="081EB470" w:rsidR="0021384C" w:rsidRP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You can show us what you have learned with photographs (you could create a collage to present at Beavers!) or videos, or depending on your hobby, you could demonstrate to us what it is!</w:t>
                      </w:r>
                    </w:p>
                  </w:txbxContent>
                </v:textbox>
                <w10:wrap type="square" anchorx="margin"/>
              </v:shape>
            </w:pict>
          </mc:Fallback>
        </mc:AlternateContent>
      </w:r>
      <w:r w:rsidR="00FD21D1">
        <w:rPr>
          <w:noProof/>
        </w:rPr>
        <mc:AlternateContent>
          <mc:Choice Requires="wps">
            <w:drawing>
              <wp:anchor distT="45720" distB="45720" distL="114300" distR="114300" simplePos="0" relativeHeight="251679744" behindDoc="0" locked="0" layoutInCell="1" allowOverlap="1" wp14:anchorId="580E4456" wp14:editId="36608B02">
                <wp:simplePos x="0" y="0"/>
                <wp:positionH relativeFrom="margin">
                  <wp:align>center</wp:align>
                </wp:positionH>
                <wp:positionV relativeFrom="paragraph">
                  <wp:posOffset>1626235</wp:posOffset>
                </wp:positionV>
                <wp:extent cx="4724400" cy="581660"/>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0" cy="581660"/>
                        </a:xfrm>
                        <a:prstGeom prst="rect">
                          <a:avLst/>
                        </a:prstGeom>
                        <a:noFill/>
                        <a:ln w="9525">
                          <a:noFill/>
                          <a:miter lim="800000"/>
                          <a:headEnd/>
                          <a:tailEnd/>
                        </a:ln>
                      </wps:spPr>
                      <wps:txbx>
                        <w:txbxContent>
                          <w:p w14:paraId="39361AE9"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Hobbies</w:t>
                            </w:r>
                            <w:r w:rsidRPr="005901BB">
                              <w:rPr>
                                <w:rFonts w:ascii="Arial Black" w:hAnsi="Arial Black"/>
                                <w:color w:val="2F5496" w:themeColor="accent1" w:themeShade="BF"/>
                                <w:sz w:val="44"/>
                                <w:szCs w:val="44"/>
                              </w:rPr>
                              <w:t xml:space="preserve"> Activity Badge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0E4456" id="_x0000_s1050" type="#_x0000_t202" style="position:absolute;margin-left:0;margin-top:128.05pt;width:372pt;height:45.8pt;z-index:25167974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GA5DQIAAPoDAAAOAAAAZHJzL2Uyb0RvYy54bWysU9uO2yAQfa/Uf0C8N74oySZWnNV2t1tV&#10;2m4r7fYDMMYxKjAUSOz06zvgJI3at6o8IIaZOcw5M2xuR63IQTgvwdS0mOWUCMOhlWZX02+vj+9W&#10;lPjATMsUGFHTo/D0dvv2zWawlSihB9UKRxDE+GqwNe1DsFWWed4LzfwMrDDo7MBpFtB0u6x1bEB0&#10;rbIyz5fZAK61DrjwHm8fJifdJvyuEzx86TovAlE1xdpC2l3am7hn2w2rdo7ZXvJTGewfqtBMGnz0&#10;AvXAAiN7J/+C0pI78NCFGQedQddJLhIHZFPkf7B56ZkViQuK4+1FJv//YPnz4asjssXerSkxTGOP&#10;XsUYyHsYSRnlGayvMOrFYlwY8RpDE1Vvn4B/98TAfc/MTtw5B0MvWIvlFTEzu0qdcHwEaYbP0OIz&#10;bB8gAY2d01E7VIMgOrbpeGlNLIXj5fymnM9zdHH0LVbFcpl6l7HqnG2dDx8FaBIPNXXY+oTODk8+&#10;xGpYdQ6Jjxl4lEql9itDhpquF+UiJVx5tAw4nUrqmq7yuKZ5iSQ/mDYlBybVdMYHlDmxjkQnymFs&#10;xqTv8ixmA+0RZXAwDSN+Hjz04H5SMuAg1tT/2DMnKFGfDEq5LpA4Tm4y5oubEg137WmuPcxwhKpp&#10;oGQ63oc07RPlO5S8k0mN2JupklPJOGBJpNNniBN8baeo3192+wsAAP//AwBQSwMEFAAGAAgAAAAh&#10;AEHl3nbdAAAACAEAAA8AAABkcnMvZG93bnJldi54bWxMj8FOwzAQRO9I/IO1SNyo05I2JWRTIRBX&#10;UAtU4ubG2yQiXkex24S/ZznBcXZWM2+KzeQ6daYhtJ4R5rMEFHHlbcs1wvvb880aVIiGrek8E8I3&#10;BdiUlxeFya0feUvnXayVhHDIDUITY59rHaqGnAkz3xOLd/SDM1HkUGs7mFHCXacXSbLSzrQsDY3p&#10;6bGh6mt3cggfL8fPfZq81k9u2Y9+SjS7O414fTU93IOKNMW/Z/jFF3QohengT2yD6hBkSERYLFdz&#10;UGJnaSqXA8JtmmWgy0L/H1D+AAAA//8DAFBLAQItABQABgAIAAAAIQC2gziS/gAAAOEBAAATAAAA&#10;AAAAAAAAAAAAAAAAAABbQ29udGVudF9UeXBlc10ueG1sUEsBAi0AFAAGAAgAAAAhADj9If/WAAAA&#10;lAEAAAsAAAAAAAAAAAAAAAAALwEAAF9yZWxzLy5yZWxzUEsBAi0AFAAGAAgAAAAhAPpAYDkNAgAA&#10;+gMAAA4AAAAAAAAAAAAAAAAALgIAAGRycy9lMm9Eb2MueG1sUEsBAi0AFAAGAAgAAAAhAEHl3nbd&#10;AAAACAEAAA8AAAAAAAAAAAAAAAAAZwQAAGRycy9kb3ducmV2LnhtbFBLBQYAAAAABAAEAPMAAABx&#10;BQAAAAA=&#10;" filled="f" stroked="f">
                <v:textbox>
                  <w:txbxContent>
                    <w:p w14:paraId="39361AE9"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Hobbies</w:t>
                      </w:r>
                      <w:r w:rsidRPr="005901BB">
                        <w:rPr>
                          <w:rFonts w:ascii="Arial Black" w:hAnsi="Arial Black"/>
                          <w:color w:val="2F5496" w:themeColor="accent1" w:themeShade="BF"/>
                          <w:sz w:val="44"/>
                          <w:szCs w:val="44"/>
                        </w:rPr>
                        <w:t xml:space="preserve"> Activity Badge</w:t>
                      </w:r>
                    </w:p>
                  </w:txbxContent>
                </v:textbox>
                <w10:wrap type="square" anchorx="margin"/>
              </v:shape>
            </w:pict>
          </mc:Fallback>
        </mc:AlternateContent>
      </w:r>
      <w:r w:rsidR="00FD21D1">
        <w:br w:type="page"/>
      </w:r>
    </w:p>
    <w:p w14:paraId="1342E9AE" w14:textId="49BD796A" w:rsidR="005901BB" w:rsidRDefault="00A017BC" w:rsidP="00D5049E">
      <w:r>
        <w:rPr>
          <w:noProof/>
        </w:rPr>
        <w:lastRenderedPageBreak/>
        <w:drawing>
          <wp:anchor distT="0" distB="0" distL="114300" distR="114300" simplePos="0" relativeHeight="251741184" behindDoc="0" locked="0" layoutInCell="1" allowOverlap="1" wp14:anchorId="5565C40B" wp14:editId="26E99C8E">
            <wp:simplePos x="0" y="0"/>
            <wp:positionH relativeFrom="margin">
              <wp:align>center</wp:align>
            </wp:positionH>
            <wp:positionV relativeFrom="paragraph">
              <wp:posOffset>7559158</wp:posOffset>
            </wp:positionV>
            <wp:extent cx="1701209" cy="1062955"/>
            <wp:effectExtent l="0" t="0" r="0" b="4445"/>
            <wp:wrapNone/>
            <wp:docPr id="63" name="Picture 63" descr="Image result for camera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camera clipar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701209" cy="10629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215" behindDoc="0" locked="0" layoutInCell="1" allowOverlap="1" wp14:anchorId="783BD3CB" wp14:editId="6032E055">
            <wp:simplePos x="0" y="0"/>
            <wp:positionH relativeFrom="column">
              <wp:posOffset>3762966</wp:posOffset>
            </wp:positionH>
            <wp:positionV relativeFrom="paragraph">
              <wp:posOffset>7642063</wp:posOffset>
            </wp:positionV>
            <wp:extent cx="2124944" cy="1520829"/>
            <wp:effectExtent l="38100" t="57150" r="46990" b="60325"/>
            <wp:wrapNone/>
            <wp:docPr id="62" name="Picture 62" descr="Image result for scrapbook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result for scrapbook clipar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rot="21424650">
                      <a:off x="0" y="0"/>
                      <a:ext cx="2124944" cy="15208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384C">
        <w:rPr>
          <w:noProof/>
        </w:rPr>
        <mc:AlternateContent>
          <mc:Choice Requires="wps">
            <w:drawing>
              <wp:anchor distT="45720" distB="45720" distL="114300" distR="114300" simplePos="0" relativeHeight="251696128" behindDoc="0" locked="0" layoutInCell="1" allowOverlap="1" wp14:anchorId="41ADE912" wp14:editId="22FE1D2F">
                <wp:simplePos x="0" y="0"/>
                <wp:positionH relativeFrom="margin">
                  <wp:align>left</wp:align>
                </wp:positionH>
                <wp:positionV relativeFrom="paragraph">
                  <wp:posOffset>2517775</wp:posOffset>
                </wp:positionV>
                <wp:extent cx="5710555" cy="6042660"/>
                <wp:effectExtent l="0" t="0" r="0" b="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6042991"/>
                        </a:xfrm>
                        <a:prstGeom prst="rect">
                          <a:avLst/>
                        </a:prstGeom>
                        <a:noFill/>
                        <a:ln w="9525">
                          <a:noFill/>
                          <a:miter lim="800000"/>
                          <a:headEnd/>
                          <a:tailEnd/>
                        </a:ln>
                      </wps:spPr>
                      <wps:txbx>
                        <w:txbxContent>
                          <w:p w14:paraId="2EA11443" w14:textId="77777777" w:rsidR="0021384C" w:rsidRDefault="0021384C" w:rsidP="0021384C">
                            <w:pPr>
                              <w:rPr>
                                <w:rFonts w:ascii="Arial Narrow" w:hAnsi="Arial Narrow"/>
                                <w:sz w:val="28"/>
                                <w:szCs w:val="28"/>
                              </w:rPr>
                            </w:pPr>
                            <w:r w:rsidRPr="00400AD2">
                              <w:rPr>
                                <w:rFonts w:ascii="Arial Narrow" w:hAnsi="Arial Narrow"/>
                                <w:sz w:val="28"/>
                                <w:szCs w:val="28"/>
                              </w:rPr>
                              <w:t>Requirements:</w:t>
                            </w:r>
                          </w:p>
                          <w:p w14:paraId="57DF28A5" w14:textId="4CCA70BE" w:rsidR="0021384C" w:rsidRPr="0021384C" w:rsidRDefault="0021384C" w:rsidP="0021384C">
                            <w:pPr>
                              <w:pStyle w:val="ListParagraph"/>
                              <w:numPr>
                                <w:ilvl w:val="0"/>
                                <w:numId w:val="12"/>
                              </w:numPr>
                              <w:spacing w:after="200" w:line="276" w:lineRule="auto"/>
                              <w:rPr>
                                <w:rFonts w:ascii="Arial Narrow" w:hAnsi="Arial Narrow"/>
                                <w:sz w:val="28"/>
                                <w:szCs w:val="28"/>
                              </w:rPr>
                            </w:pPr>
                            <w:r w:rsidRPr="0021384C">
                              <w:rPr>
                                <w:rFonts w:ascii="Arial Narrow" w:hAnsi="Arial Narrow"/>
                                <w:sz w:val="28"/>
                                <w:szCs w:val="28"/>
                              </w:rPr>
                              <w:t>Show someone how you use a camera to take a good photograph</w:t>
                            </w:r>
                          </w:p>
                          <w:p w14:paraId="0E6EF1F3" w14:textId="5D6EDC74" w:rsidR="0021384C" w:rsidRDefault="0021384C" w:rsidP="0021384C">
                            <w:pPr>
                              <w:pStyle w:val="ListParagraph"/>
                              <w:numPr>
                                <w:ilvl w:val="0"/>
                                <w:numId w:val="12"/>
                              </w:numPr>
                              <w:spacing w:after="200" w:line="276" w:lineRule="auto"/>
                              <w:rPr>
                                <w:rFonts w:ascii="Arial Narrow" w:hAnsi="Arial Narrow"/>
                                <w:sz w:val="28"/>
                                <w:szCs w:val="28"/>
                              </w:rPr>
                            </w:pPr>
                            <w:r w:rsidRPr="0021384C">
                              <w:rPr>
                                <w:rFonts w:ascii="Arial Narrow" w:hAnsi="Arial Narrow"/>
                                <w:sz w:val="28"/>
                                <w:szCs w:val="28"/>
                              </w:rPr>
                              <w:t xml:space="preserve">Take </w:t>
                            </w:r>
                            <w:r w:rsidR="00D324BF">
                              <w:rPr>
                                <w:rFonts w:ascii="Arial Narrow" w:hAnsi="Arial Narrow"/>
                                <w:sz w:val="28"/>
                                <w:szCs w:val="28"/>
                              </w:rPr>
                              <w:t xml:space="preserve">at least </w:t>
                            </w:r>
                            <w:r w:rsidRPr="0021384C">
                              <w:rPr>
                                <w:rFonts w:ascii="Arial Narrow" w:hAnsi="Arial Narrow"/>
                                <w:sz w:val="28"/>
                                <w:szCs w:val="28"/>
                              </w:rPr>
                              <w:t>10  photographs</w:t>
                            </w:r>
                            <w:r>
                              <w:rPr>
                                <w:rFonts w:ascii="Arial Narrow" w:hAnsi="Arial Narrow"/>
                                <w:sz w:val="28"/>
                                <w:szCs w:val="28"/>
                              </w:rPr>
                              <w:t xml:space="preserve"> yourself.</w:t>
                            </w:r>
                          </w:p>
                          <w:p w14:paraId="5D0D203A" w14:textId="77777777" w:rsidR="0021384C" w:rsidRDefault="0021384C" w:rsidP="0021384C">
                            <w:pPr>
                              <w:pStyle w:val="ListParagraph"/>
                              <w:numPr>
                                <w:ilvl w:val="0"/>
                                <w:numId w:val="12"/>
                              </w:numPr>
                              <w:spacing w:after="200" w:line="276" w:lineRule="auto"/>
                              <w:rPr>
                                <w:rFonts w:ascii="Arial Narrow" w:hAnsi="Arial Narrow"/>
                                <w:sz w:val="28"/>
                                <w:szCs w:val="28"/>
                              </w:rPr>
                            </w:pPr>
                            <w:r w:rsidRPr="0021384C">
                              <w:rPr>
                                <w:rFonts w:ascii="Arial Narrow" w:hAnsi="Arial Narrow"/>
                                <w:sz w:val="28"/>
                                <w:szCs w:val="28"/>
                              </w:rPr>
                              <w:t>Tell someone why you like these photos or why you took them.</w:t>
                            </w:r>
                          </w:p>
                          <w:p w14:paraId="03E75726" w14:textId="086D1D63" w:rsidR="0021384C" w:rsidRPr="0021384C" w:rsidRDefault="0021384C" w:rsidP="0021384C">
                            <w:pPr>
                              <w:pStyle w:val="ListParagraph"/>
                              <w:numPr>
                                <w:ilvl w:val="0"/>
                                <w:numId w:val="12"/>
                              </w:numPr>
                              <w:spacing w:after="200" w:line="276" w:lineRule="auto"/>
                              <w:rPr>
                                <w:rFonts w:ascii="Arial Narrow" w:hAnsi="Arial Narrow"/>
                                <w:sz w:val="28"/>
                                <w:szCs w:val="28"/>
                              </w:rPr>
                            </w:pPr>
                            <w:r w:rsidRPr="0021384C">
                              <w:rPr>
                                <w:rFonts w:ascii="Arial Narrow" w:hAnsi="Arial Narrow"/>
                                <w:sz w:val="28"/>
                                <w:szCs w:val="28"/>
                              </w:rPr>
                              <w:t xml:space="preserve">Make something using photos you have taken. </w:t>
                            </w:r>
                          </w:p>
                          <w:p w14:paraId="5D070CCB" w14:textId="77777777" w:rsidR="0021384C" w:rsidRDefault="0021384C" w:rsidP="0021384C">
                            <w:pPr>
                              <w:rPr>
                                <w:rFonts w:ascii="Arial Narrow" w:hAnsi="Arial Narrow"/>
                                <w:sz w:val="28"/>
                                <w:szCs w:val="28"/>
                              </w:rPr>
                            </w:pPr>
                            <w:r w:rsidRPr="00400AD2">
                              <w:rPr>
                                <w:rFonts w:ascii="Arial Narrow" w:hAnsi="Arial Narrow"/>
                                <w:sz w:val="28"/>
                                <w:szCs w:val="28"/>
                              </w:rPr>
                              <w:t>Completing the badg</w:t>
                            </w:r>
                            <w:r>
                              <w:rPr>
                                <w:rFonts w:ascii="Arial Narrow" w:hAnsi="Arial Narrow"/>
                                <w:sz w:val="28"/>
                                <w:szCs w:val="28"/>
                              </w:rPr>
                              <w:t>e:</w:t>
                            </w:r>
                          </w:p>
                          <w:p w14:paraId="61A8CEDE" w14:textId="0E96E388" w:rsid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You can use a digital camera, disposable camera or even borrow a mobile phone with a camera</w:t>
                            </w:r>
                          </w:p>
                          <w:p w14:paraId="4DA37F4B" w14:textId="460C6434" w:rsid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The photographs need to have been taken by you. They could all be taken with the same theme for example:</w:t>
                            </w:r>
                          </w:p>
                          <w:p w14:paraId="646CEC4A" w14:textId="0E370B94" w:rsidR="0021384C" w:rsidRDefault="0021384C" w:rsidP="0021384C">
                            <w:pPr>
                              <w:pStyle w:val="ListParagraph"/>
                              <w:numPr>
                                <w:ilvl w:val="1"/>
                                <w:numId w:val="8"/>
                              </w:numPr>
                              <w:rPr>
                                <w:rFonts w:ascii="Arial Narrow" w:hAnsi="Arial Narrow"/>
                                <w:sz w:val="28"/>
                                <w:szCs w:val="28"/>
                              </w:rPr>
                            </w:pPr>
                            <w:r>
                              <w:rPr>
                                <w:rFonts w:ascii="Arial Narrow" w:hAnsi="Arial Narrow"/>
                                <w:sz w:val="28"/>
                                <w:szCs w:val="28"/>
                              </w:rPr>
                              <w:t>Outdoors</w:t>
                            </w:r>
                          </w:p>
                          <w:p w14:paraId="70C3E2DC" w14:textId="012C09FE" w:rsidR="0021384C" w:rsidRDefault="00D324BF" w:rsidP="0021384C">
                            <w:pPr>
                              <w:pStyle w:val="ListParagraph"/>
                              <w:numPr>
                                <w:ilvl w:val="1"/>
                                <w:numId w:val="8"/>
                              </w:numPr>
                              <w:rPr>
                                <w:rFonts w:ascii="Arial Narrow" w:hAnsi="Arial Narrow"/>
                                <w:sz w:val="28"/>
                                <w:szCs w:val="28"/>
                              </w:rPr>
                            </w:pPr>
                            <w:r>
                              <w:rPr>
                                <w:rFonts w:ascii="Arial Narrow" w:hAnsi="Arial Narrow"/>
                                <w:sz w:val="28"/>
                                <w:szCs w:val="28"/>
                              </w:rPr>
                              <w:t>Your family</w:t>
                            </w:r>
                          </w:p>
                          <w:p w14:paraId="11881677" w14:textId="22AC5E1E" w:rsidR="00D324BF" w:rsidRDefault="00D324BF" w:rsidP="0021384C">
                            <w:pPr>
                              <w:pStyle w:val="ListParagraph"/>
                              <w:numPr>
                                <w:ilvl w:val="1"/>
                                <w:numId w:val="8"/>
                              </w:numPr>
                              <w:rPr>
                                <w:rFonts w:ascii="Arial Narrow" w:hAnsi="Arial Narrow"/>
                                <w:sz w:val="28"/>
                                <w:szCs w:val="28"/>
                              </w:rPr>
                            </w:pPr>
                            <w:r>
                              <w:rPr>
                                <w:rFonts w:ascii="Arial Narrow" w:hAnsi="Arial Narrow"/>
                                <w:sz w:val="28"/>
                                <w:szCs w:val="28"/>
                              </w:rPr>
                              <w:t>Animals</w:t>
                            </w:r>
                          </w:p>
                          <w:p w14:paraId="49A359CC" w14:textId="548E960E" w:rsidR="00D324BF" w:rsidRDefault="00D324BF" w:rsidP="0021384C">
                            <w:pPr>
                              <w:pStyle w:val="ListParagraph"/>
                              <w:numPr>
                                <w:ilvl w:val="1"/>
                                <w:numId w:val="8"/>
                              </w:numPr>
                              <w:rPr>
                                <w:rFonts w:ascii="Arial Narrow" w:hAnsi="Arial Narrow"/>
                                <w:sz w:val="28"/>
                                <w:szCs w:val="28"/>
                              </w:rPr>
                            </w:pPr>
                            <w:r>
                              <w:rPr>
                                <w:rFonts w:ascii="Arial Narrow" w:hAnsi="Arial Narrow"/>
                                <w:sz w:val="28"/>
                                <w:szCs w:val="28"/>
                              </w:rPr>
                              <w:t>Places you like to visit</w:t>
                            </w:r>
                          </w:p>
                          <w:p w14:paraId="7D1F81C8" w14:textId="2E9FB669" w:rsidR="00D324BF" w:rsidRDefault="00D324BF" w:rsidP="00D324BF">
                            <w:pPr>
                              <w:pStyle w:val="ListParagraph"/>
                              <w:numPr>
                                <w:ilvl w:val="0"/>
                                <w:numId w:val="8"/>
                              </w:numPr>
                              <w:rPr>
                                <w:rFonts w:ascii="Arial Narrow" w:hAnsi="Arial Narrow"/>
                                <w:sz w:val="28"/>
                                <w:szCs w:val="28"/>
                              </w:rPr>
                            </w:pPr>
                            <w:r>
                              <w:rPr>
                                <w:rFonts w:ascii="Arial Narrow" w:hAnsi="Arial Narrow"/>
                                <w:sz w:val="28"/>
                                <w:szCs w:val="28"/>
                              </w:rPr>
                              <w:t>They could be 10 completely random photos taken just because you like them!</w:t>
                            </w:r>
                          </w:p>
                          <w:p w14:paraId="4025B136" w14:textId="68D398FA" w:rsidR="00D324BF" w:rsidRDefault="00D324BF" w:rsidP="00D324BF">
                            <w:pPr>
                              <w:pStyle w:val="ListParagraph"/>
                              <w:numPr>
                                <w:ilvl w:val="0"/>
                                <w:numId w:val="8"/>
                              </w:numPr>
                              <w:rPr>
                                <w:rFonts w:ascii="Arial Narrow" w:hAnsi="Arial Narrow"/>
                                <w:sz w:val="28"/>
                                <w:szCs w:val="28"/>
                              </w:rPr>
                            </w:pPr>
                            <w:r>
                              <w:rPr>
                                <w:rFonts w:ascii="Arial Narrow" w:hAnsi="Arial Narrow"/>
                                <w:sz w:val="28"/>
                                <w:szCs w:val="28"/>
                              </w:rPr>
                              <w:t>Talk about your photos with a grown up, say why you took them and what you like about them</w:t>
                            </w:r>
                          </w:p>
                          <w:p w14:paraId="18A094E0" w14:textId="5521B640" w:rsidR="00D324BF" w:rsidRDefault="00D324BF" w:rsidP="00D324BF">
                            <w:pPr>
                              <w:pStyle w:val="ListParagraph"/>
                              <w:numPr>
                                <w:ilvl w:val="0"/>
                                <w:numId w:val="8"/>
                              </w:numPr>
                              <w:rPr>
                                <w:rFonts w:ascii="Arial Narrow" w:hAnsi="Arial Narrow"/>
                                <w:sz w:val="28"/>
                                <w:szCs w:val="28"/>
                              </w:rPr>
                            </w:pPr>
                            <w:r>
                              <w:rPr>
                                <w:rFonts w:ascii="Arial Narrow" w:hAnsi="Arial Narrow"/>
                                <w:sz w:val="28"/>
                                <w:szCs w:val="28"/>
                              </w:rPr>
                              <w:t>Make something with the photos you have taken. This could be a:</w:t>
                            </w:r>
                          </w:p>
                          <w:p w14:paraId="0959A186" w14:textId="40A7284B" w:rsidR="00D324BF" w:rsidRDefault="00D324BF" w:rsidP="00D324BF">
                            <w:pPr>
                              <w:pStyle w:val="ListParagraph"/>
                              <w:numPr>
                                <w:ilvl w:val="1"/>
                                <w:numId w:val="8"/>
                              </w:numPr>
                              <w:rPr>
                                <w:rFonts w:ascii="Arial Narrow" w:hAnsi="Arial Narrow"/>
                                <w:sz w:val="28"/>
                                <w:szCs w:val="28"/>
                              </w:rPr>
                            </w:pPr>
                            <w:r>
                              <w:rPr>
                                <w:rFonts w:ascii="Arial Narrow" w:hAnsi="Arial Narrow"/>
                                <w:sz w:val="28"/>
                                <w:szCs w:val="28"/>
                              </w:rPr>
                              <w:t>Card</w:t>
                            </w:r>
                          </w:p>
                          <w:p w14:paraId="5EA18AC3" w14:textId="40381F7A" w:rsidR="00D324BF" w:rsidRDefault="00D324BF" w:rsidP="00D324BF">
                            <w:pPr>
                              <w:pStyle w:val="ListParagraph"/>
                              <w:numPr>
                                <w:ilvl w:val="1"/>
                                <w:numId w:val="8"/>
                              </w:numPr>
                              <w:rPr>
                                <w:rFonts w:ascii="Arial Narrow" w:hAnsi="Arial Narrow"/>
                                <w:sz w:val="28"/>
                                <w:szCs w:val="28"/>
                              </w:rPr>
                            </w:pPr>
                            <w:r>
                              <w:rPr>
                                <w:rFonts w:ascii="Arial Narrow" w:hAnsi="Arial Narrow"/>
                                <w:sz w:val="28"/>
                                <w:szCs w:val="28"/>
                              </w:rPr>
                              <w:t>Poster</w:t>
                            </w:r>
                          </w:p>
                          <w:p w14:paraId="7376FF49" w14:textId="59DFCF27" w:rsidR="00D324BF" w:rsidRDefault="00D324BF" w:rsidP="00D324BF">
                            <w:pPr>
                              <w:pStyle w:val="ListParagraph"/>
                              <w:numPr>
                                <w:ilvl w:val="1"/>
                                <w:numId w:val="8"/>
                              </w:numPr>
                              <w:rPr>
                                <w:rFonts w:ascii="Arial Narrow" w:hAnsi="Arial Narrow"/>
                                <w:sz w:val="28"/>
                                <w:szCs w:val="28"/>
                              </w:rPr>
                            </w:pPr>
                            <w:r>
                              <w:rPr>
                                <w:rFonts w:ascii="Arial Narrow" w:hAnsi="Arial Narrow"/>
                                <w:sz w:val="28"/>
                                <w:szCs w:val="28"/>
                              </w:rPr>
                              <w:t>Calendar</w:t>
                            </w:r>
                          </w:p>
                          <w:p w14:paraId="6521319E" w14:textId="663E948D" w:rsidR="00D324BF" w:rsidRDefault="00D324BF" w:rsidP="00D324BF">
                            <w:pPr>
                              <w:pStyle w:val="ListParagraph"/>
                              <w:numPr>
                                <w:ilvl w:val="1"/>
                                <w:numId w:val="8"/>
                              </w:numPr>
                              <w:rPr>
                                <w:rFonts w:ascii="Arial Narrow" w:hAnsi="Arial Narrow"/>
                                <w:sz w:val="28"/>
                                <w:szCs w:val="28"/>
                              </w:rPr>
                            </w:pPr>
                            <w:r>
                              <w:rPr>
                                <w:rFonts w:ascii="Arial Narrow" w:hAnsi="Arial Narrow"/>
                                <w:sz w:val="28"/>
                                <w:szCs w:val="28"/>
                              </w:rPr>
                              <w:t>Scrapbook</w:t>
                            </w:r>
                          </w:p>
                          <w:p w14:paraId="0B5DD958" w14:textId="747A1346" w:rsidR="00D324BF" w:rsidRPr="0021384C" w:rsidRDefault="00D324BF" w:rsidP="00D324BF">
                            <w:pPr>
                              <w:pStyle w:val="ListParagraph"/>
                              <w:numPr>
                                <w:ilvl w:val="1"/>
                                <w:numId w:val="8"/>
                              </w:numPr>
                              <w:rPr>
                                <w:rFonts w:ascii="Arial Narrow" w:hAnsi="Arial Narrow"/>
                                <w:sz w:val="28"/>
                                <w:szCs w:val="28"/>
                              </w:rPr>
                            </w:pPr>
                            <w:r>
                              <w:rPr>
                                <w:rFonts w:ascii="Arial Narrow" w:hAnsi="Arial Narrow"/>
                                <w:sz w:val="28"/>
                                <w:szCs w:val="28"/>
                              </w:rPr>
                              <w:t>Slideshow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ADE912" id="_x0000_s1051" type="#_x0000_t202" style="position:absolute;margin-left:0;margin-top:198.25pt;width:449.65pt;height:475.8pt;z-index:2516961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S4bDwIAAPwDAAAOAAAAZHJzL2Uyb0RvYy54bWysU9uO2yAQfa/Uf0C8N7403t1YcVbb3W5V&#10;aXuRdvsBGOMYFRgKJHb69R1wkkbtW1UeEMMwZ+acGda3k1ZkL5yXYBpaLHJKhOHQSbNt6LeXxzc3&#10;lPjATMcUGNHQg/D0dvP61Xq0tShhANUJRxDE+Hq0DR1CsHWWeT4IzfwCrDDo7MFpFtB026xzbER0&#10;rbIyz6+yEVxnHXDhPd4+zE66Sfh9L3j40vdeBKIairWFtLu0t3HPNmtWbx2zg+THMtg/VKGZNJj0&#10;DPXAAiM7J/+C0pI78NCHBQedQd9LLhIHZFPkf7B5HpgViQuK4+1ZJv//YPnn/VdHZNfQsqTEMI09&#10;ehFTIO9gImWUZ7S+xlfPFt+FCa+xzYmqt0/Av3ti4H5gZivunINxEKzD8ooYmV2Ezjg+grTjJ+gw&#10;DdsFSEBT73TUDtUgiI5tOpxbE0vheFldF3lVVZRw9F3ly3K1mnOw+hRunQ8fBGgSDw112PsEz/ZP&#10;PsRyWH16ErMZeJRKpf4rQ8aGrqqySgEXHi0DjqeSuqE3eVzzwESW702XggOTaj5jAmWOtCPTmXOY&#10;2ikJXLw9ydlCd0AhHMzjiN8HDwO4n5SMOIoN9T92zAlK1EeDYq6K5TLObjKW1XWJhrv0tJceZjhC&#10;NTRQMh/vQ5r3mfMdit7LJEfszlzJsWYcsaTS8TvEGb6006vfn3bzCwAA//8DAFBLAwQUAAYACAAA&#10;ACEAAVzQEd4AAAAJAQAADwAAAGRycy9kb3ducmV2LnhtbEyPwU7DMBBE70j8g7VI3Khd0lZJiFMh&#10;EFcq2oLEzY23SUS8jmK3CX/P9kSPoxnNvCnWk+vEGYfQetIwnykQSJW3LdUa9ru3hxREiIas6Tyh&#10;hl8MsC5vbwqTWz/SB563sRZcQiE3GpoY+1zKUDXoTJj5Hom9ox+ciSyHWtrBjFzuOvmo1Eo60xIv&#10;NKbHlwarn+3Jafh8P35/LdSmfnXLfvSTkuQyqfX93fT8BCLiFP/DcMFndCiZ6eBPZIPoNPCRqCHJ&#10;VksQbKdZloA4cC5ZpHOQZSGvH5R/AAAA//8DAFBLAQItABQABgAIAAAAIQC2gziS/gAAAOEBAAAT&#10;AAAAAAAAAAAAAAAAAAAAAABbQ29udGVudF9UeXBlc10ueG1sUEsBAi0AFAAGAAgAAAAhADj9If/W&#10;AAAAlAEAAAsAAAAAAAAAAAAAAAAALwEAAF9yZWxzLy5yZWxzUEsBAi0AFAAGAAgAAAAhANutLhsP&#10;AgAA/AMAAA4AAAAAAAAAAAAAAAAALgIAAGRycy9lMm9Eb2MueG1sUEsBAi0AFAAGAAgAAAAhAAFc&#10;0BHeAAAACQEAAA8AAAAAAAAAAAAAAAAAaQQAAGRycy9kb3ducmV2LnhtbFBLBQYAAAAABAAEAPMA&#10;AAB0BQAAAAA=&#10;" filled="f" stroked="f">
                <v:textbox>
                  <w:txbxContent>
                    <w:p w14:paraId="2EA11443" w14:textId="77777777" w:rsidR="0021384C" w:rsidRDefault="0021384C" w:rsidP="0021384C">
                      <w:pPr>
                        <w:rPr>
                          <w:rFonts w:ascii="Arial Narrow" w:hAnsi="Arial Narrow"/>
                          <w:sz w:val="28"/>
                          <w:szCs w:val="28"/>
                        </w:rPr>
                      </w:pPr>
                      <w:r w:rsidRPr="00400AD2">
                        <w:rPr>
                          <w:rFonts w:ascii="Arial Narrow" w:hAnsi="Arial Narrow"/>
                          <w:sz w:val="28"/>
                          <w:szCs w:val="28"/>
                        </w:rPr>
                        <w:t>Requirements:</w:t>
                      </w:r>
                    </w:p>
                    <w:p w14:paraId="57DF28A5" w14:textId="4CCA70BE" w:rsidR="0021384C" w:rsidRPr="0021384C" w:rsidRDefault="0021384C" w:rsidP="0021384C">
                      <w:pPr>
                        <w:pStyle w:val="ListParagraph"/>
                        <w:numPr>
                          <w:ilvl w:val="0"/>
                          <w:numId w:val="12"/>
                        </w:numPr>
                        <w:spacing w:after="200" w:line="276" w:lineRule="auto"/>
                        <w:rPr>
                          <w:rFonts w:ascii="Arial Narrow" w:hAnsi="Arial Narrow"/>
                          <w:sz w:val="28"/>
                          <w:szCs w:val="28"/>
                        </w:rPr>
                      </w:pPr>
                      <w:r w:rsidRPr="0021384C">
                        <w:rPr>
                          <w:rFonts w:ascii="Arial Narrow" w:hAnsi="Arial Narrow"/>
                          <w:sz w:val="28"/>
                          <w:szCs w:val="28"/>
                        </w:rPr>
                        <w:t>Show someone how you use a camera to take a good photograph</w:t>
                      </w:r>
                    </w:p>
                    <w:p w14:paraId="0E6EF1F3" w14:textId="5D6EDC74" w:rsidR="0021384C" w:rsidRDefault="0021384C" w:rsidP="0021384C">
                      <w:pPr>
                        <w:pStyle w:val="ListParagraph"/>
                        <w:numPr>
                          <w:ilvl w:val="0"/>
                          <w:numId w:val="12"/>
                        </w:numPr>
                        <w:spacing w:after="200" w:line="276" w:lineRule="auto"/>
                        <w:rPr>
                          <w:rFonts w:ascii="Arial Narrow" w:hAnsi="Arial Narrow"/>
                          <w:sz w:val="28"/>
                          <w:szCs w:val="28"/>
                        </w:rPr>
                      </w:pPr>
                      <w:r w:rsidRPr="0021384C">
                        <w:rPr>
                          <w:rFonts w:ascii="Arial Narrow" w:hAnsi="Arial Narrow"/>
                          <w:sz w:val="28"/>
                          <w:szCs w:val="28"/>
                        </w:rPr>
                        <w:t xml:space="preserve">Take </w:t>
                      </w:r>
                      <w:r w:rsidR="00D324BF">
                        <w:rPr>
                          <w:rFonts w:ascii="Arial Narrow" w:hAnsi="Arial Narrow"/>
                          <w:sz w:val="28"/>
                          <w:szCs w:val="28"/>
                        </w:rPr>
                        <w:t xml:space="preserve">at least </w:t>
                      </w:r>
                      <w:r w:rsidRPr="0021384C">
                        <w:rPr>
                          <w:rFonts w:ascii="Arial Narrow" w:hAnsi="Arial Narrow"/>
                          <w:sz w:val="28"/>
                          <w:szCs w:val="28"/>
                        </w:rPr>
                        <w:t>10  photographs</w:t>
                      </w:r>
                      <w:r>
                        <w:rPr>
                          <w:rFonts w:ascii="Arial Narrow" w:hAnsi="Arial Narrow"/>
                          <w:sz w:val="28"/>
                          <w:szCs w:val="28"/>
                        </w:rPr>
                        <w:t xml:space="preserve"> yourself.</w:t>
                      </w:r>
                    </w:p>
                    <w:p w14:paraId="5D0D203A" w14:textId="77777777" w:rsidR="0021384C" w:rsidRDefault="0021384C" w:rsidP="0021384C">
                      <w:pPr>
                        <w:pStyle w:val="ListParagraph"/>
                        <w:numPr>
                          <w:ilvl w:val="0"/>
                          <w:numId w:val="12"/>
                        </w:numPr>
                        <w:spacing w:after="200" w:line="276" w:lineRule="auto"/>
                        <w:rPr>
                          <w:rFonts w:ascii="Arial Narrow" w:hAnsi="Arial Narrow"/>
                          <w:sz w:val="28"/>
                          <w:szCs w:val="28"/>
                        </w:rPr>
                      </w:pPr>
                      <w:r w:rsidRPr="0021384C">
                        <w:rPr>
                          <w:rFonts w:ascii="Arial Narrow" w:hAnsi="Arial Narrow"/>
                          <w:sz w:val="28"/>
                          <w:szCs w:val="28"/>
                        </w:rPr>
                        <w:t>Tell someone why you like these photos or why you took them.</w:t>
                      </w:r>
                    </w:p>
                    <w:p w14:paraId="03E75726" w14:textId="086D1D63" w:rsidR="0021384C" w:rsidRPr="0021384C" w:rsidRDefault="0021384C" w:rsidP="0021384C">
                      <w:pPr>
                        <w:pStyle w:val="ListParagraph"/>
                        <w:numPr>
                          <w:ilvl w:val="0"/>
                          <w:numId w:val="12"/>
                        </w:numPr>
                        <w:spacing w:after="200" w:line="276" w:lineRule="auto"/>
                        <w:rPr>
                          <w:rFonts w:ascii="Arial Narrow" w:hAnsi="Arial Narrow"/>
                          <w:sz w:val="28"/>
                          <w:szCs w:val="28"/>
                        </w:rPr>
                      </w:pPr>
                      <w:r w:rsidRPr="0021384C">
                        <w:rPr>
                          <w:rFonts w:ascii="Arial Narrow" w:hAnsi="Arial Narrow"/>
                          <w:sz w:val="28"/>
                          <w:szCs w:val="28"/>
                        </w:rPr>
                        <w:t xml:space="preserve">Make something using photos you have taken. </w:t>
                      </w:r>
                    </w:p>
                    <w:p w14:paraId="5D070CCB" w14:textId="77777777" w:rsidR="0021384C" w:rsidRDefault="0021384C" w:rsidP="0021384C">
                      <w:pPr>
                        <w:rPr>
                          <w:rFonts w:ascii="Arial Narrow" w:hAnsi="Arial Narrow"/>
                          <w:sz w:val="28"/>
                          <w:szCs w:val="28"/>
                        </w:rPr>
                      </w:pPr>
                      <w:r w:rsidRPr="00400AD2">
                        <w:rPr>
                          <w:rFonts w:ascii="Arial Narrow" w:hAnsi="Arial Narrow"/>
                          <w:sz w:val="28"/>
                          <w:szCs w:val="28"/>
                        </w:rPr>
                        <w:t>Completing the badg</w:t>
                      </w:r>
                      <w:r>
                        <w:rPr>
                          <w:rFonts w:ascii="Arial Narrow" w:hAnsi="Arial Narrow"/>
                          <w:sz w:val="28"/>
                          <w:szCs w:val="28"/>
                        </w:rPr>
                        <w:t>e:</w:t>
                      </w:r>
                    </w:p>
                    <w:p w14:paraId="61A8CEDE" w14:textId="0E96E388" w:rsid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You can use a digital camera, disposable camera or even borrow a mobile phone with a camera</w:t>
                      </w:r>
                    </w:p>
                    <w:p w14:paraId="4DA37F4B" w14:textId="460C6434" w:rsidR="0021384C" w:rsidRDefault="0021384C" w:rsidP="0021384C">
                      <w:pPr>
                        <w:pStyle w:val="ListParagraph"/>
                        <w:numPr>
                          <w:ilvl w:val="0"/>
                          <w:numId w:val="8"/>
                        </w:numPr>
                        <w:rPr>
                          <w:rFonts w:ascii="Arial Narrow" w:hAnsi="Arial Narrow"/>
                          <w:sz w:val="28"/>
                          <w:szCs w:val="28"/>
                        </w:rPr>
                      </w:pPr>
                      <w:r>
                        <w:rPr>
                          <w:rFonts w:ascii="Arial Narrow" w:hAnsi="Arial Narrow"/>
                          <w:sz w:val="28"/>
                          <w:szCs w:val="28"/>
                        </w:rPr>
                        <w:t>The photographs need to have been taken by you. They could all be taken with the same theme for example:</w:t>
                      </w:r>
                    </w:p>
                    <w:p w14:paraId="646CEC4A" w14:textId="0E370B94" w:rsidR="0021384C" w:rsidRDefault="0021384C" w:rsidP="0021384C">
                      <w:pPr>
                        <w:pStyle w:val="ListParagraph"/>
                        <w:numPr>
                          <w:ilvl w:val="1"/>
                          <w:numId w:val="8"/>
                        </w:numPr>
                        <w:rPr>
                          <w:rFonts w:ascii="Arial Narrow" w:hAnsi="Arial Narrow"/>
                          <w:sz w:val="28"/>
                          <w:szCs w:val="28"/>
                        </w:rPr>
                      </w:pPr>
                      <w:r>
                        <w:rPr>
                          <w:rFonts w:ascii="Arial Narrow" w:hAnsi="Arial Narrow"/>
                          <w:sz w:val="28"/>
                          <w:szCs w:val="28"/>
                        </w:rPr>
                        <w:t>Outdoors</w:t>
                      </w:r>
                    </w:p>
                    <w:p w14:paraId="70C3E2DC" w14:textId="012C09FE" w:rsidR="0021384C" w:rsidRDefault="00D324BF" w:rsidP="0021384C">
                      <w:pPr>
                        <w:pStyle w:val="ListParagraph"/>
                        <w:numPr>
                          <w:ilvl w:val="1"/>
                          <w:numId w:val="8"/>
                        </w:numPr>
                        <w:rPr>
                          <w:rFonts w:ascii="Arial Narrow" w:hAnsi="Arial Narrow"/>
                          <w:sz w:val="28"/>
                          <w:szCs w:val="28"/>
                        </w:rPr>
                      </w:pPr>
                      <w:r>
                        <w:rPr>
                          <w:rFonts w:ascii="Arial Narrow" w:hAnsi="Arial Narrow"/>
                          <w:sz w:val="28"/>
                          <w:szCs w:val="28"/>
                        </w:rPr>
                        <w:t>Your family</w:t>
                      </w:r>
                    </w:p>
                    <w:p w14:paraId="11881677" w14:textId="22AC5E1E" w:rsidR="00D324BF" w:rsidRDefault="00D324BF" w:rsidP="0021384C">
                      <w:pPr>
                        <w:pStyle w:val="ListParagraph"/>
                        <w:numPr>
                          <w:ilvl w:val="1"/>
                          <w:numId w:val="8"/>
                        </w:numPr>
                        <w:rPr>
                          <w:rFonts w:ascii="Arial Narrow" w:hAnsi="Arial Narrow"/>
                          <w:sz w:val="28"/>
                          <w:szCs w:val="28"/>
                        </w:rPr>
                      </w:pPr>
                      <w:r>
                        <w:rPr>
                          <w:rFonts w:ascii="Arial Narrow" w:hAnsi="Arial Narrow"/>
                          <w:sz w:val="28"/>
                          <w:szCs w:val="28"/>
                        </w:rPr>
                        <w:t>Animals</w:t>
                      </w:r>
                    </w:p>
                    <w:p w14:paraId="49A359CC" w14:textId="548E960E" w:rsidR="00D324BF" w:rsidRDefault="00D324BF" w:rsidP="0021384C">
                      <w:pPr>
                        <w:pStyle w:val="ListParagraph"/>
                        <w:numPr>
                          <w:ilvl w:val="1"/>
                          <w:numId w:val="8"/>
                        </w:numPr>
                        <w:rPr>
                          <w:rFonts w:ascii="Arial Narrow" w:hAnsi="Arial Narrow"/>
                          <w:sz w:val="28"/>
                          <w:szCs w:val="28"/>
                        </w:rPr>
                      </w:pPr>
                      <w:r>
                        <w:rPr>
                          <w:rFonts w:ascii="Arial Narrow" w:hAnsi="Arial Narrow"/>
                          <w:sz w:val="28"/>
                          <w:szCs w:val="28"/>
                        </w:rPr>
                        <w:t>Places you like to visit</w:t>
                      </w:r>
                    </w:p>
                    <w:p w14:paraId="7D1F81C8" w14:textId="2E9FB669" w:rsidR="00D324BF" w:rsidRDefault="00D324BF" w:rsidP="00D324BF">
                      <w:pPr>
                        <w:pStyle w:val="ListParagraph"/>
                        <w:numPr>
                          <w:ilvl w:val="0"/>
                          <w:numId w:val="8"/>
                        </w:numPr>
                        <w:rPr>
                          <w:rFonts w:ascii="Arial Narrow" w:hAnsi="Arial Narrow"/>
                          <w:sz w:val="28"/>
                          <w:szCs w:val="28"/>
                        </w:rPr>
                      </w:pPr>
                      <w:r>
                        <w:rPr>
                          <w:rFonts w:ascii="Arial Narrow" w:hAnsi="Arial Narrow"/>
                          <w:sz w:val="28"/>
                          <w:szCs w:val="28"/>
                        </w:rPr>
                        <w:t>They could be 10 completely random photos taken just because you like them!</w:t>
                      </w:r>
                    </w:p>
                    <w:p w14:paraId="4025B136" w14:textId="68D398FA" w:rsidR="00D324BF" w:rsidRDefault="00D324BF" w:rsidP="00D324BF">
                      <w:pPr>
                        <w:pStyle w:val="ListParagraph"/>
                        <w:numPr>
                          <w:ilvl w:val="0"/>
                          <w:numId w:val="8"/>
                        </w:numPr>
                        <w:rPr>
                          <w:rFonts w:ascii="Arial Narrow" w:hAnsi="Arial Narrow"/>
                          <w:sz w:val="28"/>
                          <w:szCs w:val="28"/>
                        </w:rPr>
                      </w:pPr>
                      <w:r>
                        <w:rPr>
                          <w:rFonts w:ascii="Arial Narrow" w:hAnsi="Arial Narrow"/>
                          <w:sz w:val="28"/>
                          <w:szCs w:val="28"/>
                        </w:rPr>
                        <w:t>Talk about your photos with a grown up, say why you took them and what you like about them</w:t>
                      </w:r>
                    </w:p>
                    <w:p w14:paraId="18A094E0" w14:textId="5521B640" w:rsidR="00D324BF" w:rsidRDefault="00D324BF" w:rsidP="00D324BF">
                      <w:pPr>
                        <w:pStyle w:val="ListParagraph"/>
                        <w:numPr>
                          <w:ilvl w:val="0"/>
                          <w:numId w:val="8"/>
                        </w:numPr>
                        <w:rPr>
                          <w:rFonts w:ascii="Arial Narrow" w:hAnsi="Arial Narrow"/>
                          <w:sz w:val="28"/>
                          <w:szCs w:val="28"/>
                        </w:rPr>
                      </w:pPr>
                      <w:r>
                        <w:rPr>
                          <w:rFonts w:ascii="Arial Narrow" w:hAnsi="Arial Narrow"/>
                          <w:sz w:val="28"/>
                          <w:szCs w:val="28"/>
                        </w:rPr>
                        <w:t>Make something with the photos you have taken. This could be a:</w:t>
                      </w:r>
                    </w:p>
                    <w:p w14:paraId="0959A186" w14:textId="40A7284B" w:rsidR="00D324BF" w:rsidRDefault="00D324BF" w:rsidP="00D324BF">
                      <w:pPr>
                        <w:pStyle w:val="ListParagraph"/>
                        <w:numPr>
                          <w:ilvl w:val="1"/>
                          <w:numId w:val="8"/>
                        </w:numPr>
                        <w:rPr>
                          <w:rFonts w:ascii="Arial Narrow" w:hAnsi="Arial Narrow"/>
                          <w:sz w:val="28"/>
                          <w:szCs w:val="28"/>
                        </w:rPr>
                      </w:pPr>
                      <w:r>
                        <w:rPr>
                          <w:rFonts w:ascii="Arial Narrow" w:hAnsi="Arial Narrow"/>
                          <w:sz w:val="28"/>
                          <w:szCs w:val="28"/>
                        </w:rPr>
                        <w:t>Card</w:t>
                      </w:r>
                    </w:p>
                    <w:p w14:paraId="5EA18AC3" w14:textId="40381F7A" w:rsidR="00D324BF" w:rsidRDefault="00D324BF" w:rsidP="00D324BF">
                      <w:pPr>
                        <w:pStyle w:val="ListParagraph"/>
                        <w:numPr>
                          <w:ilvl w:val="1"/>
                          <w:numId w:val="8"/>
                        </w:numPr>
                        <w:rPr>
                          <w:rFonts w:ascii="Arial Narrow" w:hAnsi="Arial Narrow"/>
                          <w:sz w:val="28"/>
                          <w:szCs w:val="28"/>
                        </w:rPr>
                      </w:pPr>
                      <w:r>
                        <w:rPr>
                          <w:rFonts w:ascii="Arial Narrow" w:hAnsi="Arial Narrow"/>
                          <w:sz w:val="28"/>
                          <w:szCs w:val="28"/>
                        </w:rPr>
                        <w:t>Poster</w:t>
                      </w:r>
                    </w:p>
                    <w:p w14:paraId="7376FF49" w14:textId="59DFCF27" w:rsidR="00D324BF" w:rsidRDefault="00D324BF" w:rsidP="00D324BF">
                      <w:pPr>
                        <w:pStyle w:val="ListParagraph"/>
                        <w:numPr>
                          <w:ilvl w:val="1"/>
                          <w:numId w:val="8"/>
                        </w:numPr>
                        <w:rPr>
                          <w:rFonts w:ascii="Arial Narrow" w:hAnsi="Arial Narrow"/>
                          <w:sz w:val="28"/>
                          <w:szCs w:val="28"/>
                        </w:rPr>
                      </w:pPr>
                      <w:r>
                        <w:rPr>
                          <w:rFonts w:ascii="Arial Narrow" w:hAnsi="Arial Narrow"/>
                          <w:sz w:val="28"/>
                          <w:szCs w:val="28"/>
                        </w:rPr>
                        <w:t>Calendar</w:t>
                      </w:r>
                    </w:p>
                    <w:p w14:paraId="6521319E" w14:textId="663E948D" w:rsidR="00D324BF" w:rsidRDefault="00D324BF" w:rsidP="00D324BF">
                      <w:pPr>
                        <w:pStyle w:val="ListParagraph"/>
                        <w:numPr>
                          <w:ilvl w:val="1"/>
                          <w:numId w:val="8"/>
                        </w:numPr>
                        <w:rPr>
                          <w:rFonts w:ascii="Arial Narrow" w:hAnsi="Arial Narrow"/>
                          <w:sz w:val="28"/>
                          <w:szCs w:val="28"/>
                        </w:rPr>
                      </w:pPr>
                      <w:r>
                        <w:rPr>
                          <w:rFonts w:ascii="Arial Narrow" w:hAnsi="Arial Narrow"/>
                          <w:sz w:val="28"/>
                          <w:szCs w:val="28"/>
                        </w:rPr>
                        <w:t>Scrapbook</w:t>
                      </w:r>
                    </w:p>
                    <w:p w14:paraId="0B5DD958" w14:textId="747A1346" w:rsidR="00D324BF" w:rsidRPr="0021384C" w:rsidRDefault="00D324BF" w:rsidP="00D324BF">
                      <w:pPr>
                        <w:pStyle w:val="ListParagraph"/>
                        <w:numPr>
                          <w:ilvl w:val="1"/>
                          <w:numId w:val="8"/>
                        </w:numPr>
                        <w:rPr>
                          <w:rFonts w:ascii="Arial Narrow" w:hAnsi="Arial Narrow"/>
                          <w:sz w:val="28"/>
                          <w:szCs w:val="28"/>
                        </w:rPr>
                      </w:pPr>
                      <w:r>
                        <w:rPr>
                          <w:rFonts w:ascii="Arial Narrow" w:hAnsi="Arial Narrow"/>
                          <w:sz w:val="28"/>
                          <w:szCs w:val="28"/>
                        </w:rPr>
                        <w:t>Slideshow</w:t>
                      </w:r>
                    </w:p>
                  </w:txbxContent>
                </v:textbox>
                <w10:wrap type="square" anchorx="margin"/>
              </v:shape>
            </w:pict>
          </mc:Fallback>
        </mc:AlternateContent>
      </w:r>
      <w:r w:rsidR="00FD21D1">
        <w:rPr>
          <w:noProof/>
        </w:rPr>
        <mc:AlternateContent>
          <mc:Choice Requires="wps">
            <w:drawing>
              <wp:anchor distT="45720" distB="45720" distL="114300" distR="114300" simplePos="0" relativeHeight="251677696" behindDoc="0" locked="0" layoutInCell="1" allowOverlap="1" wp14:anchorId="30C1978E" wp14:editId="0DDFF589">
                <wp:simplePos x="0" y="0"/>
                <wp:positionH relativeFrom="margin">
                  <wp:posOffset>516807</wp:posOffset>
                </wp:positionH>
                <wp:positionV relativeFrom="paragraph">
                  <wp:posOffset>1889263</wp:posOffset>
                </wp:positionV>
                <wp:extent cx="4724400" cy="581660"/>
                <wp:effectExtent l="0" t="0" r="0" b="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0" cy="581660"/>
                        </a:xfrm>
                        <a:prstGeom prst="rect">
                          <a:avLst/>
                        </a:prstGeom>
                        <a:noFill/>
                        <a:ln w="9525">
                          <a:noFill/>
                          <a:miter lim="800000"/>
                          <a:headEnd/>
                          <a:tailEnd/>
                        </a:ln>
                      </wps:spPr>
                      <wps:txbx>
                        <w:txbxContent>
                          <w:p w14:paraId="534F9AF6"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Photographer</w:t>
                            </w:r>
                            <w:r w:rsidRPr="005901BB">
                              <w:rPr>
                                <w:rFonts w:ascii="Arial Black" w:hAnsi="Arial Black"/>
                                <w:color w:val="2F5496" w:themeColor="accent1" w:themeShade="BF"/>
                                <w:sz w:val="44"/>
                                <w:szCs w:val="44"/>
                              </w:rPr>
                              <w:t xml:space="preserve"> Activity Badge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C1978E" id="_x0000_s1052" type="#_x0000_t202" style="position:absolute;margin-left:40.7pt;margin-top:148.75pt;width:372pt;height:45.8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gRoDQIAAPoDAAAOAAAAZHJzL2Uyb0RvYy54bWysU9uO0zAQfUfiHyy/01zU20ZNV8sui5CW&#10;BWmXD3Acp7GwPcZ2m5SvZ+y0pYI3RB4i2zNzPOec8eZ21IochPMSTE2LWU6JMBxaaXY1/fb6+G5N&#10;iQ/MtEyBETU9Ck9vt2/fbAZbiRJ6UK1wBEGMrwZb0z4EW2WZ573QzM/ACoPBDpxmAbdul7WODYiu&#10;VVbm+TIbwLXWARfe4+nDFKTbhN91gocvXedFIKqm2FtIf5f+Tfxn2w2rdo7ZXvJTG+wfutBMGrz0&#10;AvXAAiN7J/+C0pI78NCFGQedQddJLhIHZFPkf7B56ZkViQuK4+1FJv//YPnz4asjskXv0CnDNHr0&#10;KsZA3sNIyijPYH2FWS8W88KIx5iaqHr7BPy7Jwbue2Z24s45GHrBWmyviJXZVemE4yNIM3yGFq9h&#10;+wAJaOycjtqhGgTR0abjxZrYCsfD+aqcz3MMcYwt1sVymbzLWHWuts6HjwI0iYuaOrQ+obPDkw+x&#10;G1adU+JlBh6lUsl+ZchQ05tFuUgFVxEtA06nkrqm6zx+07xEkh9Mm4oDk2pa4wXKnFhHohPlMDZj&#10;0nd1FrOB9ogyOJiGER8PLnpwPykZcBBr6n/smROUqE8GpbwpkDhObtrMF6sSN+460lxHmOEIVdNA&#10;ybS8D2naJ8p3KHknkxrRm6mTU8s4YEmk02OIE3y9T1m/n+z2FwAAAP//AwBQSwMEFAAGAAgAAAAh&#10;AHjEPRvfAAAACgEAAA8AAABkcnMvZG93bnJldi54bWxMj01PwzAMhu9I/IfISNxY0rJCW+pOCMQV&#10;tPEhccuarK1onKrJ1vLvMSc42n70+nmrzeIGcbJT6D0hJCsFwlLjTU8twtvr01UOIkRNRg+eLMK3&#10;DbCpz88qXRo/09aedrEVHEKh1AhdjGMpZWg663RY+dES3w5+cjryOLXSTHrmcDfIVKkb6XRP/KHT&#10;o33obPO1OzqE9+fD58davbSPLhtnvyhJrpCIlxfL/R2IaJf4B8OvPqtDzU57fyQTxICQJ2smEdLi&#10;NgPBQJ5mvNkjXOdFArKu5P8K9Q8AAAD//wMAUEsBAi0AFAAGAAgAAAAhALaDOJL+AAAA4QEAABMA&#10;AAAAAAAAAAAAAAAAAAAAAFtDb250ZW50X1R5cGVzXS54bWxQSwECLQAUAAYACAAAACEAOP0h/9YA&#10;AACUAQAACwAAAAAAAAAAAAAAAAAvAQAAX3JlbHMvLnJlbHNQSwECLQAUAAYACAAAACEA9toEaA0C&#10;AAD6AwAADgAAAAAAAAAAAAAAAAAuAgAAZHJzL2Uyb0RvYy54bWxQSwECLQAUAAYACAAAACEAeMQ9&#10;G98AAAAKAQAADwAAAAAAAAAAAAAAAABnBAAAZHJzL2Rvd25yZXYueG1sUEsFBgAAAAAEAAQA8wAA&#10;AHMFAAAAAA==&#10;" filled="f" stroked="f">
                <v:textbox>
                  <w:txbxContent>
                    <w:p w14:paraId="534F9AF6" w14:textId="77777777" w:rsidR="00FD21D1" w:rsidRPr="005901BB" w:rsidRDefault="00FD21D1" w:rsidP="00FD21D1">
                      <w:pPr>
                        <w:jc w:val="center"/>
                        <w:rPr>
                          <w:rFonts w:ascii="Arial Black" w:hAnsi="Arial Black"/>
                          <w:color w:val="2F5496" w:themeColor="accent1" w:themeShade="BF"/>
                          <w:sz w:val="44"/>
                          <w:szCs w:val="44"/>
                        </w:rPr>
                      </w:pPr>
                      <w:r>
                        <w:rPr>
                          <w:rFonts w:ascii="Arial Black" w:hAnsi="Arial Black"/>
                          <w:color w:val="2F5496" w:themeColor="accent1" w:themeShade="BF"/>
                          <w:sz w:val="44"/>
                          <w:szCs w:val="44"/>
                        </w:rPr>
                        <w:t>Photographer</w:t>
                      </w:r>
                      <w:r w:rsidRPr="005901BB">
                        <w:rPr>
                          <w:rFonts w:ascii="Arial Black" w:hAnsi="Arial Black"/>
                          <w:color w:val="2F5496" w:themeColor="accent1" w:themeShade="BF"/>
                          <w:sz w:val="44"/>
                          <w:szCs w:val="44"/>
                        </w:rPr>
                        <w:t xml:space="preserve"> Activity Badge</w:t>
                      </w:r>
                    </w:p>
                  </w:txbxContent>
                </v:textbox>
                <w10:wrap type="square" anchorx="margin"/>
              </v:shape>
            </w:pict>
          </mc:Fallback>
        </mc:AlternateContent>
      </w:r>
      <w:r w:rsidR="00FD21D1">
        <w:rPr>
          <w:noProof/>
        </w:rPr>
        <w:drawing>
          <wp:anchor distT="0" distB="0" distL="114300" distR="114300" simplePos="0" relativeHeight="251673600" behindDoc="0" locked="0" layoutInCell="1" allowOverlap="1" wp14:anchorId="63DB3F2A" wp14:editId="6D132983">
            <wp:simplePos x="0" y="0"/>
            <wp:positionH relativeFrom="margin">
              <wp:align>center</wp:align>
            </wp:positionH>
            <wp:positionV relativeFrom="paragraph">
              <wp:posOffset>8890</wp:posOffset>
            </wp:positionV>
            <wp:extent cx="1673860" cy="1658620"/>
            <wp:effectExtent l="0" t="0" r="2540" b="0"/>
            <wp:wrapNone/>
            <wp:docPr id="16" name="Picture 16" descr="Photographer Activity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hotographer Activity Badg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73860" cy="1658620"/>
                    </a:xfrm>
                    <a:prstGeom prst="rect">
                      <a:avLst/>
                    </a:prstGeom>
                    <a:noFill/>
                    <a:ln>
                      <a:noFill/>
                    </a:ln>
                  </pic:spPr>
                </pic:pic>
              </a:graphicData>
            </a:graphic>
          </wp:anchor>
        </w:drawing>
      </w:r>
    </w:p>
    <w:sectPr w:rsidR="005901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B670D"/>
    <w:multiLevelType w:val="hybridMultilevel"/>
    <w:tmpl w:val="3D6CD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50682D"/>
    <w:multiLevelType w:val="hybridMultilevel"/>
    <w:tmpl w:val="11EE33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425C29"/>
    <w:multiLevelType w:val="hybridMultilevel"/>
    <w:tmpl w:val="A2E6F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F85EC7"/>
    <w:multiLevelType w:val="hybridMultilevel"/>
    <w:tmpl w:val="11EE33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5065DA"/>
    <w:multiLevelType w:val="hybridMultilevel"/>
    <w:tmpl w:val="457025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5B0FA7"/>
    <w:multiLevelType w:val="hybridMultilevel"/>
    <w:tmpl w:val="11EE33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F447926"/>
    <w:multiLevelType w:val="hybridMultilevel"/>
    <w:tmpl w:val="11EE33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A686D44"/>
    <w:multiLevelType w:val="hybridMultilevel"/>
    <w:tmpl w:val="3EEC44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BDE71BA"/>
    <w:multiLevelType w:val="hybridMultilevel"/>
    <w:tmpl w:val="027EFF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A945594"/>
    <w:multiLevelType w:val="hybridMultilevel"/>
    <w:tmpl w:val="A63CE4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677254"/>
    <w:multiLevelType w:val="hybridMultilevel"/>
    <w:tmpl w:val="BF70C27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37E4B5D"/>
    <w:multiLevelType w:val="hybridMultilevel"/>
    <w:tmpl w:val="35429D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2A93CFE"/>
    <w:multiLevelType w:val="hybridMultilevel"/>
    <w:tmpl w:val="3EEC44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C53CB6"/>
    <w:multiLevelType w:val="hybridMultilevel"/>
    <w:tmpl w:val="AE767DA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1"/>
  </w:num>
  <w:num w:numId="3">
    <w:abstractNumId w:val="8"/>
  </w:num>
  <w:num w:numId="4">
    <w:abstractNumId w:val="2"/>
  </w:num>
  <w:num w:numId="5">
    <w:abstractNumId w:val="7"/>
  </w:num>
  <w:num w:numId="6">
    <w:abstractNumId w:val="12"/>
  </w:num>
  <w:num w:numId="7">
    <w:abstractNumId w:val="6"/>
  </w:num>
  <w:num w:numId="8">
    <w:abstractNumId w:val="9"/>
  </w:num>
  <w:num w:numId="9">
    <w:abstractNumId w:val="5"/>
  </w:num>
  <w:num w:numId="10">
    <w:abstractNumId w:val="3"/>
  </w:num>
  <w:num w:numId="11">
    <w:abstractNumId w:val="1"/>
  </w:num>
  <w:num w:numId="12">
    <w:abstractNumId w:val="4"/>
  </w:num>
  <w:num w:numId="13">
    <w:abstractNumId w:val="1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B5C"/>
    <w:rsid w:val="00014083"/>
    <w:rsid w:val="00093A28"/>
    <w:rsid w:val="000C10D8"/>
    <w:rsid w:val="000D43F5"/>
    <w:rsid w:val="001C4B5F"/>
    <w:rsid w:val="001F2166"/>
    <w:rsid w:val="0021384C"/>
    <w:rsid w:val="002303C6"/>
    <w:rsid w:val="002A7159"/>
    <w:rsid w:val="003E6972"/>
    <w:rsid w:val="00400AAB"/>
    <w:rsid w:val="00400AD2"/>
    <w:rsid w:val="00402B5C"/>
    <w:rsid w:val="00413F69"/>
    <w:rsid w:val="004F7AD7"/>
    <w:rsid w:val="00505549"/>
    <w:rsid w:val="005901BB"/>
    <w:rsid w:val="0063763E"/>
    <w:rsid w:val="007E3643"/>
    <w:rsid w:val="00991ED4"/>
    <w:rsid w:val="00A017BC"/>
    <w:rsid w:val="00A10097"/>
    <w:rsid w:val="00BB6432"/>
    <w:rsid w:val="00BF45B3"/>
    <w:rsid w:val="00C52B55"/>
    <w:rsid w:val="00D324BF"/>
    <w:rsid w:val="00D5049E"/>
    <w:rsid w:val="00DF5596"/>
    <w:rsid w:val="00EE34E3"/>
    <w:rsid w:val="00FD21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42261"/>
  <w15:chartTrackingRefBased/>
  <w15:docId w15:val="{54A63918-1A9C-4FC9-B223-1BCB56F3E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B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B5C"/>
    <w:pPr>
      <w:ind w:left="720"/>
      <w:contextualSpacing/>
    </w:pPr>
  </w:style>
  <w:style w:type="character" w:styleId="Hyperlink">
    <w:name w:val="Hyperlink"/>
    <w:basedOn w:val="DefaultParagraphFont"/>
    <w:uiPriority w:val="99"/>
    <w:unhideWhenUsed/>
    <w:rsid w:val="00D5049E"/>
    <w:rPr>
      <w:color w:val="0563C1" w:themeColor="hyperlink"/>
      <w:u w:val="single"/>
    </w:rPr>
  </w:style>
  <w:style w:type="character" w:styleId="UnresolvedMention">
    <w:name w:val="Unresolved Mention"/>
    <w:basedOn w:val="DefaultParagraphFont"/>
    <w:uiPriority w:val="99"/>
    <w:semiHidden/>
    <w:unhideWhenUsed/>
    <w:rsid w:val="00D5049E"/>
    <w:rPr>
      <w:color w:val="605E5C"/>
      <w:shd w:val="clear" w:color="auto" w:fill="E1DFDD"/>
    </w:rPr>
  </w:style>
  <w:style w:type="table" w:styleId="TableGrid">
    <w:name w:val="Table Grid"/>
    <w:basedOn w:val="TableNormal"/>
    <w:uiPriority w:val="39"/>
    <w:rsid w:val="00400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C4B5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1.pn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0.emf"/><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18.png"/><Relationship Id="rId5" Type="http://schemas.openxmlformats.org/officeDocument/2006/relationships/image" Target="media/image1.pn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6.png"/><Relationship Id="rId19" Type="http://schemas.openxmlformats.org/officeDocument/2006/relationships/image" Target="media/image13.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emf"/><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226</Words>
  <Characters>1293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Hotel Gotham Reception</dc:creator>
  <cp:keywords/>
  <dc:description/>
  <cp:lastModifiedBy>N.B.Patel</cp:lastModifiedBy>
  <cp:revision>2</cp:revision>
  <dcterms:created xsi:type="dcterms:W3CDTF">2020-03-20T19:02:00Z</dcterms:created>
  <dcterms:modified xsi:type="dcterms:W3CDTF">2020-03-20T19:02:00Z</dcterms:modified>
</cp:coreProperties>
</file>